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775B" w14:textId="77777777" w:rsidR="00743D63" w:rsidRDefault="00743D63" w:rsidP="00A75E10">
      <w:pPr>
        <w:spacing w:after="0" w:line="240" w:lineRule="auto"/>
        <w:ind w:left="720" w:firstLine="720"/>
        <w:rPr>
          <w:rFonts w:ascii="Cambria" w:hAnsi="Cambria"/>
        </w:rPr>
      </w:pPr>
    </w:p>
    <w:p w14:paraId="4034D6D1" w14:textId="2D5EE1A2" w:rsidR="002C688D" w:rsidRDefault="00995AE2" w:rsidP="009256B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Cost </w:t>
      </w:r>
      <w:r w:rsidR="00F05B7D">
        <w:rPr>
          <w:rFonts w:ascii="Cambria" w:hAnsi="Cambria"/>
          <w:b/>
          <w:sz w:val="28"/>
          <w:szCs w:val="28"/>
        </w:rPr>
        <w:t xml:space="preserve">Estimation </w:t>
      </w:r>
      <w:proofErr w:type="gramStart"/>
      <w:r w:rsidR="00F05B7D">
        <w:rPr>
          <w:rFonts w:ascii="Cambria" w:hAnsi="Cambria"/>
          <w:b/>
          <w:sz w:val="28"/>
          <w:szCs w:val="28"/>
        </w:rPr>
        <w:t xml:space="preserve">of </w:t>
      </w:r>
      <w:r w:rsidR="009256BA" w:rsidRPr="00EA0229">
        <w:rPr>
          <w:rFonts w:ascii="Cambria" w:hAnsi="Cambria"/>
          <w:b/>
          <w:sz w:val="28"/>
          <w:szCs w:val="28"/>
        </w:rPr>
        <w:t xml:space="preserve"> B</w:t>
      </w:r>
      <w:r w:rsidR="00F05B7D">
        <w:rPr>
          <w:rFonts w:ascii="Cambria" w:hAnsi="Cambria"/>
          <w:b/>
          <w:sz w:val="28"/>
          <w:szCs w:val="28"/>
        </w:rPr>
        <w:t>rick</w:t>
      </w:r>
      <w:proofErr w:type="gramEnd"/>
      <w:r w:rsidR="009256BA" w:rsidRPr="00EA0229">
        <w:rPr>
          <w:rFonts w:ascii="Cambria" w:hAnsi="Cambria"/>
          <w:b/>
          <w:sz w:val="28"/>
          <w:szCs w:val="28"/>
        </w:rPr>
        <w:t xml:space="preserve"> W</w:t>
      </w:r>
      <w:r w:rsidR="00F05B7D">
        <w:rPr>
          <w:rFonts w:ascii="Cambria" w:hAnsi="Cambria"/>
          <w:b/>
          <w:sz w:val="28"/>
          <w:szCs w:val="28"/>
        </w:rPr>
        <w:t>orks</w:t>
      </w:r>
    </w:p>
    <w:p w14:paraId="4A45895C" w14:textId="68B3718D" w:rsidR="00784F40" w:rsidRDefault="00784F40" w:rsidP="009256B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471813FA" w14:textId="162789EB" w:rsidR="00784F40" w:rsidRPr="00784F40" w:rsidRDefault="00D60782" w:rsidP="00784F4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</w:t>
      </w:r>
      <w:r w:rsidR="00784F40" w:rsidRPr="00784F40">
        <w:rPr>
          <w:b/>
          <w:bCs/>
          <w:sz w:val="28"/>
          <w:szCs w:val="28"/>
        </w:rPr>
        <w:t>Size of Bricks in India</w:t>
      </w:r>
    </w:p>
    <w:p w14:paraId="696A808B" w14:textId="7BB31D97" w:rsidR="00784F40" w:rsidRDefault="00784F40" w:rsidP="00784F4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Standard Brick Size-</w:t>
      </w:r>
    </w:p>
    <w:p w14:paraId="631DE050" w14:textId="475B7F96" w:rsidR="00784F40" w:rsidRPr="00784F40" w:rsidRDefault="00784F40" w:rsidP="00784F40">
      <w:pPr>
        <w:pStyle w:val="NoSpacing"/>
        <w:jc w:val="both"/>
        <w:rPr>
          <w:rFonts w:cstheme="minorHAnsi"/>
          <w:sz w:val="24"/>
          <w:szCs w:val="24"/>
        </w:rPr>
      </w:pPr>
      <w:r w:rsidRPr="00784F40">
        <w:rPr>
          <w:rFonts w:cstheme="minorHAnsi"/>
          <w:color w:val="444444"/>
          <w:sz w:val="24"/>
          <w:szCs w:val="24"/>
          <w:shd w:val="clear" w:color="auto" w:fill="FFFFFF"/>
        </w:rPr>
        <w:t>The standard brick size is 190 mm x 90 mm x 90 mm as per the recommendation of BIS. With mortar thickness, the dimension of the brick becomes 200 mm x 100 mm x 100 mm which is also known as the nominal size of the modular brick.</w:t>
      </w:r>
    </w:p>
    <w:p w14:paraId="6E6ECC91" w14:textId="26C9711E" w:rsidR="00784F40" w:rsidRPr="003D3099" w:rsidRDefault="003D3099" w:rsidP="003D3099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3D3099">
        <w:rPr>
          <w:rStyle w:val="Strong"/>
          <w:rFonts w:cstheme="minorHAnsi"/>
          <w:b w:val="0"/>
          <w:bCs w:val="0"/>
          <w:color w:val="444444"/>
          <w:sz w:val="24"/>
          <w:szCs w:val="24"/>
          <w:shd w:val="clear" w:color="auto" w:fill="FFFFFF"/>
        </w:rPr>
        <w:t>Modular brick means brick along with cement mortar joints</w:t>
      </w:r>
      <w:r w:rsidRPr="003D3099">
        <w:rPr>
          <w:rFonts w:cstheme="minorHAnsi"/>
          <w:b/>
          <w:bCs/>
          <w:sz w:val="24"/>
          <w:szCs w:val="24"/>
          <w:shd w:val="clear" w:color="auto" w:fill="FFFFFF"/>
        </w:rPr>
        <w:t>, standard modular brick size is 200mm ×100mm ×100mm, volume of one standard modular brick is 0.2m×0.1m×0.1m =0.002m3, so </w:t>
      </w:r>
      <w:r w:rsidRPr="003D3099">
        <w:rPr>
          <w:rStyle w:val="Strong"/>
          <w:rFonts w:cstheme="minorHAnsi"/>
          <w:b w:val="0"/>
          <w:bCs w:val="0"/>
          <w:color w:val="444444"/>
          <w:sz w:val="24"/>
          <w:szCs w:val="24"/>
          <w:shd w:val="clear" w:color="auto" w:fill="FFFFFF"/>
        </w:rPr>
        <w:t>volume of one standard modular brick is 0.002m3</w:t>
      </w:r>
    </w:p>
    <w:p w14:paraId="3752760D" w14:textId="09C66D63" w:rsidR="00784F40" w:rsidRDefault="00784F40" w:rsidP="003D3099">
      <w:pPr>
        <w:pStyle w:val="NoSpacing"/>
      </w:pPr>
    </w:p>
    <w:p w14:paraId="1C5F2178" w14:textId="61A27CB3" w:rsidR="003D3099" w:rsidRPr="003D3099" w:rsidRDefault="003D3099" w:rsidP="003D3099">
      <w:pPr>
        <w:pStyle w:val="NoSpacing"/>
        <w:rPr>
          <w:b/>
          <w:bCs/>
          <w:sz w:val="24"/>
          <w:szCs w:val="24"/>
        </w:rPr>
      </w:pPr>
      <w:r w:rsidRPr="003D3099">
        <w:rPr>
          <w:b/>
          <w:bCs/>
          <w:sz w:val="24"/>
          <w:szCs w:val="24"/>
        </w:rPr>
        <w:t>Conventional/</w:t>
      </w:r>
      <w:proofErr w:type="gramStart"/>
      <w:r w:rsidRPr="003D3099">
        <w:rPr>
          <w:b/>
          <w:bCs/>
          <w:sz w:val="24"/>
          <w:szCs w:val="24"/>
        </w:rPr>
        <w:t>Non Modular</w:t>
      </w:r>
      <w:proofErr w:type="gramEnd"/>
      <w:r w:rsidRPr="003D3099">
        <w:rPr>
          <w:b/>
          <w:bCs/>
          <w:sz w:val="24"/>
          <w:szCs w:val="24"/>
        </w:rPr>
        <w:t>/Traditional Size-</w:t>
      </w:r>
    </w:p>
    <w:p w14:paraId="3142E145" w14:textId="6D858C13" w:rsidR="003D3099" w:rsidRDefault="003D3099" w:rsidP="003D3099">
      <w:pPr>
        <w:pStyle w:val="NoSpacing"/>
        <w:jc w:val="both"/>
        <w:rPr>
          <w:rFonts w:cstheme="minorHAnsi"/>
          <w:color w:val="444444"/>
          <w:sz w:val="24"/>
          <w:szCs w:val="24"/>
          <w:shd w:val="clear" w:color="auto" w:fill="FFFFFF"/>
        </w:rPr>
      </w:pPr>
      <w:r w:rsidRPr="003D3099">
        <w:rPr>
          <w:rFonts w:cstheme="minorHAnsi"/>
          <w:color w:val="444444"/>
          <w:sz w:val="24"/>
          <w:szCs w:val="24"/>
          <w:shd w:val="clear" w:color="auto" w:fill="FFFFFF"/>
        </w:rPr>
        <w:t>The commonly adopted nominal size of traditional/ conventional brick is 23 cm x 11.4 cm x 7.</w:t>
      </w:r>
      <w:r w:rsidR="001846C4">
        <w:rPr>
          <w:rFonts w:cstheme="minorHAnsi"/>
          <w:color w:val="444444"/>
          <w:sz w:val="24"/>
          <w:szCs w:val="24"/>
          <w:shd w:val="clear" w:color="auto" w:fill="FFFFFF"/>
        </w:rPr>
        <w:t>0</w:t>
      </w:r>
      <w:r w:rsidRPr="003D3099">
        <w:rPr>
          <w:rFonts w:cstheme="minorHAnsi"/>
          <w:color w:val="444444"/>
          <w:sz w:val="24"/>
          <w:szCs w:val="24"/>
          <w:shd w:val="clear" w:color="auto" w:fill="FFFFFF"/>
        </w:rPr>
        <w:t xml:space="preserve"> cm (9”x4 ½ “x</w:t>
      </w:r>
      <w:r w:rsidR="001846C4">
        <w:rPr>
          <w:rFonts w:cstheme="minorHAnsi"/>
          <w:color w:val="444444"/>
          <w:sz w:val="24"/>
          <w:szCs w:val="24"/>
          <w:shd w:val="clear" w:color="auto" w:fill="FFFFFF"/>
        </w:rPr>
        <w:t>2.75</w:t>
      </w:r>
      <w:r w:rsidRPr="003D3099">
        <w:rPr>
          <w:rFonts w:cstheme="minorHAnsi"/>
          <w:color w:val="444444"/>
          <w:sz w:val="24"/>
          <w:szCs w:val="24"/>
          <w:shd w:val="clear" w:color="auto" w:fill="FFFFFF"/>
        </w:rPr>
        <w:t xml:space="preserve">”) approximately. </w:t>
      </w:r>
    </w:p>
    <w:p w14:paraId="375B96F2" w14:textId="77777777" w:rsidR="001846C4" w:rsidRPr="003D3099" w:rsidRDefault="001846C4" w:rsidP="003D3099">
      <w:pPr>
        <w:pStyle w:val="NoSpacing"/>
        <w:jc w:val="both"/>
        <w:rPr>
          <w:rFonts w:cstheme="minorHAnsi"/>
          <w:color w:val="444444"/>
          <w:sz w:val="24"/>
          <w:szCs w:val="24"/>
          <w:shd w:val="clear" w:color="auto" w:fill="FFFFFF"/>
        </w:rPr>
      </w:pPr>
    </w:p>
    <w:p w14:paraId="7E172E6E" w14:textId="569D476E" w:rsidR="00784F40" w:rsidRPr="008D1453" w:rsidRDefault="00381EE4" w:rsidP="003D3099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Pr="008D1453">
        <w:rPr>
          <w:rFonts w:cstheme="minorHAnsi"/>
          <w:b/>
          <w:bCs/>
          <w:sz w:val="24"/>
          <w:szCs w:val="24"/>
        </w:rPr>
        <w:t xml:space="preserve">TABLE </w:t>
      </w:r>
      <w:r w:rsidR="00613200">
        <w:rPr>
          <w:rFonts w:cstheme="minorHAnsi"/>
          <w:b/>
          <w:bCs/>
          <w:sz w:val="24"/>
          <w:szCs w:val="24"/>
        </w:rPr>
        <w:t>-</w:t>
      </w:r>
      <w:r w:rsidRPr="008D1453">
        <w:rPr>
          <w:rFonts w:cstheme="minorHAnsi"/>
          <w:b/>
          <w:bCs/>
          <w:sz w:val="24"/>
          <w:szCs w:val="24"/>
        </w:rPr>
        <w:t xml:space="preserve">B1                                             </w:t>
      </w:r>
    </w:p>
    <w:p w14:paraId="26F27186" w14:textId="77777777" w:rsidR="00381EE4" w:rsidRDefault="00381EE4" w:rsidP="003D3099">
      <w:pPr>
        <w:pStyle w:val="NoSpacing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009"/>
        <w:gridCol w:w="2999"/>
      </w:tblGrid>
      <w:tr w:rsidR="00B51857" w14:paraId="3C2FB0F8" w14:textId="77777777" w:rsidTr="002C5190">
        <w:tc>
          <w:tcPr>
            <w:tcW w:w="3116" w:type="dxa"/>
          </w:tcPr>
          <w:p w14:paraId="32C925CD" w14:textId="77777777" w:rsidR="00B51857" w:rsidRDefault="00B51857" w:rsidP="002C5190">
            <w:pPr>
              <w:jc w:val="both"/>
              <w:rPr>
                <w:b/>
                <w:bCs/>
              </w:rPr>
            </w:pPr>
            <w:r>
              <w:t>Type of Bricks/ Tiles</w:t>
            </w:r>
          </w:p>
        </w:tc>
        <w:tc>
          <w:tcPr>
            <w:tcW w:w="3117" w:type="dxa"/>
          </w:tcPr>
          <w:p w14:paraId="69BBE4F7" w14:textId="77777777" w:rsidR="00B51857" w:rsidRDefault="00B51857" w:rsidP="002C5190">
            <w:pPr>
              <w:jc w:val="both"/>
              <w:rPr>
                <w:b/>
                <w:bCs/>
              </w:rPr>
            </w:pPr>
            <w:r>
              <w:t>Nominal Size mm</w:t>
            </w:r>
          </w:p>
        </w:tc>
        <w:tc>
          <w:tcPr>
            <w:tcW w:w="3117" w:type="dxa"/>
          </w:tcPr>
          <w:p w14:paraId="684BBA1C" w14:textId="77777777" w:rsidR="00B51857" w:rsidRDefault="00B51857" w:rsidP="002C5190">
            <w:pPr>
              <w:jc w:val="both"/>
              <w:rPr>
                <w:b/>
                <w:bCs/>
              </w:rPr>
            </w:pPr>
            <w:r>
              <w:t>Actual Size mm</w:t>
            </w:r>
          </w:p>
        </w:tc>
      </w:tr>
      <w:tr w:rsidR="00B51857" w14:paraId="029C5C82" w14:textId="77777777" w:rsidTr="002C5190">
        <w:tc>
          <w:tcPr>
            <w:tcW w:w="3116" w:type="dxa"/>
          </w:tcPr>
          <w:p w14:paraId="0CA4EA0C" w14:textId="77777777" w:rsidR="00B51857" w:rsidRDefault="00B51857" w:rsidP="002C5190">
            <w:pPr>
              <w:jc w:val="both"/>
              <w:rPr>
                <w:b/>
                <w:bCs/>
              </w:rPr>
            </w:pPr>
            <w:r>
              <w:t xml:space="preserve">Modular Bricks </w:t>
            </w:r>
          </w:p>
        </w:tc>
        <w:tc>
          <w:tcPr>
            <w:tcW w:w="3117" w:type="dxa"/>
          </w:tcPr>
          <w:p w14:paraId="2DB37A92" w14:textId="77777777" w:rsidR="00B51857" w:rsidRDefault="00B51857" w:rsidP="002C5190">
            <w:pPr>
              <w:jc w:val="both"/>
              <w:rPr>
                <w:b/>
                <w:bCs/>
              </w:rPr>
            </w:pPr>
            <w:r>
              <w:t>200 × 100 × 100 mm</w:t>
            </w:r>
          </w:p>
        </w:tc>
        <w:tc>
          <w:tcPr>
            <w:tcW w:w="3117" w:type="dxa"/>
          </w:tcPr>
          <w:p w14:paraId="5971ECF5" w14:textId="77777777" w:rsidR="00B51857" w:rsidRDefault="00B51857" w:rsidP="002C5190">
            <w:pPr>
              <w:jc w:val="both"/>
              <w:rPr>
                <w:b/>
                <w:bCs/>
              </w:rPr>
            </w:pPr>
            <w:r>
              <w:t>190 × 90 × 90 mm</w:t>
            </w:r>
          </w:p>
        </w:tc>
      </w:tr>
      <w:tr w:rsidR="00B51857" w14:paraId="589C3F75" w14:textId="77777777" w:rsidTr="002C5190">
        <w:tc>
          <w:tcPr>
            <w:tcW w:w="3116" w:type="dxa"/>
          </w:tcPr>
          <w:p w14:paraId="4395911D" w14:textId="77777777" w:rsidR="00B51857" w:rsidRDefault="00B51857" w:rsidP="002C5190">
            <w:pPr>
              <w:jc w:val="both"/>
              <w:rPr>
                <w:b/>
                <w:bCs/>
              </w:rPr>
            </w:pPr>
            <w:r>
              <w:t>Modular tile bricks</w:t>
            </w:r>
          </w:p>
        </w:tc>
        <w:tc>
          <w:tcPr>
            <w:tcW w:w="3117" w:type="dxa"/>
          </w:tcPr>
          <w:p w14:paraId="5BECCD9E" w14:textId="77777777" w:rsidR="00B51857" w:rsidRDefault="00B51857" w:rsidP="002C5190">
            <w:pPr>
              <w:jc w:val="both"/>
              <w:rPr>
                <w:b/>
                <w:bCs/>
              </w:rPr>
            </w:pPr>
            <w:r>
              <w:t>200 × 100 × 40 mm</w:t>
            </w:r>
          </w:p>
        </w:tc>
        <w:tc>
          <w:tcPr>
            <w:tcW w:w="3117" w:type="dxa"/>
          </w:tcPr>
          <w:p w14:paraId="26990D34" w14:textId="77777777" w:rsidR="00B51857" w:rsidRDefault="00B51857" w:rsidP="002C5190">
            <w:pPr>
              <w:jc w:val="both"/>
              <w:rPr>
                <w:b/>
                <w:bCs/>
              </w:rPr>
            </w:pPr>
            <w:r>
              <w:t>190 × 90 × 40 mm</w:t>
            </w:r>
          </w:p>
        </w:tc>
      </w:tr>
      <w:tr w:rsidR="00B51857" w14:paraId="08C2102A" w14:textId="77777777" w:rsidTr="002C5190">
        <w:tc>
          <w:tcPr>
            <w:tcW w:w="3116" w:type="dxa"/>
          </w:tcPr>
          <w:p w14:paraId="7D3B54DA" w14:textId="77777777" w:rsidR="00B51857" w:rsidRDefault="00B51857" w:rsidP="002C5190">
            <w:pPr>
              <w:jc w:val="both"/>
              <w:rPr>
                <w:b/>
                <w:bCs/>
              </w:rPr>
            </w:pPr>
            <w:r>
              <w:t>Non-modular tile bricks</w:t>
            </w:r>
          </w:p>
        </w:tc>
        <w:tc>
          <w:tcPr>
            <w:tcW w:w="3117" w:type="dxa"/>
          </w:tcPr>
          <w:p w14:paraId="683317DE" w14:textId="77777777" w:rsidR="00B51857" w:rsidRDefault="00B51857" w:rsidP="002C5190">
            <w:pPr>
              <w:jc w:val="both"/>
              <w:rPr>
                <w:b/>
                <w:bCs/>
              </w:rPr>
            </w:pPr>
            <w:r>
              <w:t>229 × 114 × 44 mm</w:t>
            </w:r>
          </w:p>
        </w:tc>
        <w:tc>
          <w:tcPr>
            <w:tcW w:w="3117" w:type="dxa"/>
          </w:tcPr>
          <w:p w14:paraId="0B27966A" w14:textId="77777777" w:rsidR="00B51857" w:rsidRDefault="00B51857" w:rsidP="002C5190">
            <w:pPr>
              <w:jc w:val="both"/>
              <w:rPr>
                <w:b/>
                <w:bCs/>
              </w:rPr>
            </w:pPr>
            <w:r>
              <w:t>225 × 111 × 44 mm</w:t>
            </w:r>
          </w:p>
        </w:tc>
      </w:tr>
      <w:tr w:rsidR="00B51857" w14:paraId="28461B9D" w14:textId="77777777" w:rsidTr="002C5190">
        <w:tc>
          <w:tcPr>
            <w:tcW w:w="3116" w:type="dxa"/>
          </w:tcPr>
          <w:p w14:paraId="17F2E2D1" w14:textId="77777777" w:rsidR="00B51857" w:rsidRDefault="00B51857" w:rsidP="002C5190">
            <w:pPr>
              <w:jc w:val="both"/>
              <w:rPr>
                <w:b/>
                <w:bCs/>
              </w:rPr>
            </w:pPr>
            <w:r>
              <w:t>Non-modular bricks</w:t>
            </w:r>
          </w:p>
        </w:tc>
        <w:tc>
          <w:tcPr>
            <w:tcW w:w="3117" w:type="dxa"/>
          </w:tcPr>
          <w:p w14:paraId="5BF4314F" w14:textId="77777777" w:rsidR="00B51857" w:rsidRDefault="00B51857" w:rsidP="002C5190">
            <w:pPr>
              <w:jc w:val="both"/>
              <w:rPr>
                <w:b/>
                <w:bCs/>
              </w:rPr>
            </w:pPr>
            <w:r>
              <w:t>229 × 114 × 70 mm</w:t>
            </w:r>
          </w:p>
        </w:tc>
        <w:tc>
          <w:tcPr>
            <w:tcW w:w="3117" w:type="dxa"/>
          </w:tcPr>
          <w:p w14:paraId="4214852E" w14:textId="77777777" w:rsidR="00B51857" w:rsidRDefault="00B51857" w:rsidP="002C5190">
            <w:pPr>
              <w:jc w:val="both"/>
              <w:rPr>
                <w:b/>
                <w:bCs/>
              </w:rPr>
            </w:pPr>
            <w:r>
              <w:t>225 × 111 × 70 mm</w:t>
            </w:r>
          </w:p>
        </w:tc>
      </w:tr>
    </w:tbl>
    <w:p w14:paraId="130F0F55" w14:textId="43CBE6F4" w:rsidR="00B51857" w:rsidRDefault="00B51857" w:rsidP="003D3099">
      <w:pPr>
        <w:pStyle w:val="NoSpacing"/>
        <w:jc w:val="both"/>
        <w:rPr>
          <w:rFonts w:cstheme="minorHAnsi"/>
          <w:sz w:val="24"/>
          <w:szCs w:val="24"/>
        </w:rPr>
      </w:pPr>
    </w:p>
    <w:p w14:paraId="217F7C1D" w14:textId="2BBB5AAF" w:rsidR="00B51857" w:rsidRDefault="00B51857" w:rsidP="003D3099">
      <w:pPr>
        <w:pStyle w:val="NoSpacing"/>
        <w:jc w:val="both"/>
        <w:rPr>
          <w:rFonts w:cstheme="minorHAnsi"/>
          <w:sz w:val="24"/>
          <w:szCs w:val="24"/>
        </w:rPr>
      </w:pPr>
    </w:p>
    <w:p w14:paraId="4D92ABA3" w14:textId="0ECF71AC" w:rsidR="001846C4" w:rsidRDefault="001846C4" w:rsidP="003D3099">
      <w:pPr>
        <w:pStyle w:val="NoSpacing"/>
        <w:jc w:val="both"/>
        <w:rPr>
          <w:rFonts w:cstheme="minorHAnsi"/>
          <w:sz w:val="24"/>
          <w:szCs w:val="24"/>
        </w:rPr>
      </w:pPr>
    </w:p>
    <w:p w14:paraId="474884B6" w14:textId="441820EB" w:rsidR="001846C4" w:rsidRDefault="001846C4" w:rsidP="003D3099">
      <w:pPr>
        <w:pStyle w:val="NoSpacing"/>
        <w:jc w:val="both"/>
        <w:rPr>
          <w:rFonts w:cstheme="minorHAnsi"/>
          <w:sz w:val="24"/>
          <w:szCs w:val="24"/>
        </w:rPr>
      </w:pPr>
    </w:p>
    <w:p w14:paraId="6CB3B94D" w14:textId="45D8A852" w:rsidR="001846C4" w:rsidRDefault="001846C4" w:rsidP="003D3099">
      <w:pPr>
        <w:pStyle w:val="NoSpacing"/>
        <w:jc w:val="both"/>
        <w:rPr>
          <w:rFonts w:cstheme="minorHAnsi"/>
          <w:sz w:val="24"/>
          <w:szCs w:val="24"/>
        </w:rPr>
      </w:pPr>
    </w:p>
    <w:p w14:paraId="23BE3A9E" w14:textId="53DB774B" w:rsidR="001846C4" w:rsidRDefault="001846C4" w:rsidP="003D3099">
      <w:pPr>
        <w:pStyle w:val="NoSpacing"/>
        <w:jc w:val="both"/>
        <w:rPr>
          <w:rFonts w:cstheme="minorHAnsi"/>
          <w:sz w:val="24"/>
          <w:szCs w:val="24"/>
        </w:rPr>
      </w:pPr>
    </w:p>
    <w:p w14:paraId="257C656B" w14:textId="304B864D" w:rsidR="001846C4" w:rsidRDefault="001846C4" w:rsidP="003D3099">
      <w:pPr>
        <w:pStyle w:val="NoSpacing"/>
        <w:jc w:val="both"/>
        <w:rPr>
          <w:rFonts w:cstheme="minorHAnsi"/>
          <w:sz w:val="24"/>
          <w:szCs w:val="24"/>
        </w:rPr>
      </w:pPr>
    </w:p>
    <w:p w14:paraId="4BB339DC" w14:textId="35BF893C" w:rsidR="001846C4" w:rsidRDefault="001846C4" w:rsidP="003D3099">
      <w:pPr>
        <w:pStyle w:val="NoSpacing"/>
        <w:jc w:val="both"/>
        <w:rPr>
          <w:rFonts w:cstheme="minorHAnsi"/>
          <w:sz w:val="24"/>
          <w:szCs w:val="24"/>
        </w:rPr>
      </w:pPr>
    </w:p>
    <w:p w14:paraId="27C28C1A" w14:textId="77777777" w:rsidR="001846C4" w:rsidRPr="003D3099" w:rsidRDefault="001846C4" w:rsidP="003D3099">
      <w:pPr>
        <w:pStyle w:val="NoSpacing"/>
        <w:jc w:val="both"/>
        <w:rPr>
          <w:rFonts w:cstheme="minorHAnsi"/>
          <w:sz w:val="24"/>
          <w:szCs w:val="24"/>
        </w:rPr>
      </w:pPr>
    </w:p>
    <w:p w14:paraId="20750306" w14:textId="64C8C645" w:rsidR="00D64810" w:rsidRPr="00D64810" w:rsidRDefault="00D60782" w:rsidP="00F05B7D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</w:t>
      </w:r>
      <w:r w:rsidR="00D64810" w:rsidRPr="00D64810">
        <w:rPr>
          <w:b/>
          <w:bCs/>
          <w:sz w:val="28"/>
          <w:szCs w:val="28"/>
        </w:rPr>
        <w:t>Quantities</w:t>
      </w:r>
    </w:p>
    <w:p w14:paraId="6FCCCE94" w14:textId="4C9C3A4A" w:rsidR="002C688D" w:rsidRPr="00F05B7D" w:rsidRDefault="002C688D" w:rsidP="00F05B7D">
      <w:pPr>
        <w:pStyle w:val="NoSpacing"/>
        <w:jc w:val="both"/>
        <w:rPr>
          <w:sz w:val="24"/>
          <w:szCs w:val="24"/>
        </w:rPr>
      </w:pPr>
      <w:r w:rsidRPr="00F05B7D">
        <w:rPr>
          <w:sz w:val="24"/>
          <w:szCs w:val="24"/>
        </w:rPr>
        <w:t xml:space="preserve">The number of </w:t>
      </w:r>
      <w:proofErr w:type="gramStart"/>
      <w:r w:rsidR="00EA0229" w:rsidRPr="00F05B7D">
        <w:rPr>
          <w:sz w:val="24"/>
          <w:szCs w:val="24"/>
        </w:rPr>
        <w:t xml:space="preserve">bricks, </w:t>
      </w:r>
      <w:r w:rsidRPr="00F05B7D">
        <w:rPr>
          <w:sz w:val="24"/>
          <w:szCs w:val="24"/>
        </w:rPr>
        <w:t xml:space="preserve"> quantity</w:t>
      </w:r>
      <w:proofErr w:type="gramEnd"/>
      <w:r w:rsidRPr="00F05B7D">
        <w:rPr>
          <w:sz w:val="24"/>
          <w:szCs w:val="24"/>
        </w:rPr>
        <w:t xml:space="preserve"> of mortar and the labour required </w:t>
      </w:r>
      <w:r w:rsidR="00EA0229" w:rsidRPr="00F05B7D">
        <w:rPr>
          <w:sz w:val="24"/>
          <w:szCs w:val="24"/>
        </w:rPr>
        <w:t xml:space="preserve">for  any brick work </w:t>
      </w:r>
      <w:r w:rsidRPr="00F05B7D">
        <w:rPr>
          <w:sz w:val="24"/>
          <w:szCs w:val="24"/>
        </w:rPr>
        <w:t>depend upon the actual size of bricks</w:t>
      </w:r>
      <w:r w:rsidR="00EA0229" w:rsidRPr="00F05B7D">
        <w:rPr>
          <w:sz w:val="24"/>
          <w:szCs w:val="24"/>
        </w:rPr>
        <w:t>,</w:t>
      </w:r>
      <w:r w:rsidRPr="00F05B7D">
        <w:rPr>
          <w:sz w:val="24"/>
          <w:szCs w:val="24"/>
        </w:rPr>
        <w:t xml:space="preserve"> thickness of wall</w:t>
      </w:r>
      <w:r w:rsidR="00EA0229" w:rsidRPr="00F05B7D">
        <w:rPr>
          <w:sz w:val="24"/>
          <w:szCs w:val="24"/>
        </w:rPr>
        <w:t>,</w:t>
      </w:r>
      <w:r w:rsidRPr="00F05B7D">
        <w:rPr>
          <w:sz w:val="24"/>
          <w:szCs w:val="24"/>
        </w:rPr>
        <w:t xml:space="preserve"> thickness of joints </w:t>
      </w:r>
      <w:r w:rsidR="00EA0229" w:rsidRPr="00F05B7D">
        <w:rPr>
          <w:sz w:val="24"/>
          <w:szCs w:val="24"/>
        </w:rPr>
        <w:t>etc.</w:t>
      </w:r>
    </w:p>
    <w:p w14:paraId="492AB109" w14:textId="1AA584C8" w:rsidR="002C688D" w:rsidRPr="00F05B7D" w:rsidRDefault="002C688D" w:rsidP="00F05B7D">
      <w:pPr>
        <w:pStyle w:val="NoSpacing"/>
        <w:jc w:val="both"/>
        <w:rPr>
          <w:sz w:val="24"/>
          <w:szCs w:val="24"/>
        </w:rPr>
      </w:pPr>
      <w:r w:rsidRPr="00F05B7D">
        <w:rPr>
          <w:sz w:val="24"/>
          <w:szCs w:val="24"/>
        </w:rPr>
        <w:t xml:space="preserve">Material and labour required for one cubic meter of brickwork </w:t>
      </w:r>
      <w:proofErr w:type="gramStart"/>
      <w:r w:rsidRPr="00F05B7D">
        <w:rPr>
          <w:sz w:val="24"/>
          <w:szCs w:val="24"/>
        </w:rPr>
        <w:t>–</w:t>
      </w:r>
      <w:r w:rsidR="00EA0229" w:rsidRPr="00F05B7D">
        <w:rPr>
          <w:sz w:val="24"/>
          <w:szCs w:val="24"/>
        </w:rPr>
        <w:t>(</w:t>
      </w:r>
      <w:proofErr w:type="gramEnd"/>
      <w:r w:rsidRPr="00F05B7D">
        <w:rPr>
          <w:sz w:val="24"/>
          <w:szCs w:val="24"/>
        </w:rPr>
        <w:t xml:space="preserve">Average and </w:t>
      </w:r>
      <w:r w:rsidR="00DB200D" w:rsidRPr="00F05B7D">
        <w:rPr>
          <w:sz w:val="24"/>
          <w:szCs w:val="24"/>
        </w:rPr>
        <w:t>inclusive</w:t>
      </w:r>
      <w:r w:rsidRPr="00F05B7D">
        <w:rPr>
          <w:sz w:val="24"/>
          <w:szCs w:val="24"/>
        </w:rPr>
        <w:t xml:space="preserve"> of </w:t>
      </w:r>
      <w:r w:rsidR="00DB200D" w:rsidRPr="00F05B7D">
        <w:rPr>
          <w:sz w:val="24"/>
          <w:szCs w:val="24"/>
        </w:rPr>
        <w:t xml:space="preserve">wastage </w:t>
      </w:r>
      <w:r w:rsidRPr="00F05B7D">
        <w:rPr>
          <w:sz w:val="24"/>
          <w:szCs w:val="24"/>
        </w:rPr>
        <w:t xml:space="preserve"> </w:t>
      </w:r>
      <w:r w:rsidR="00EA0229" w:rsidRPr="00F05B7D">
        <w:rPr>
          <w:sz w:val="24"/>
          <w:szCs w:val="24"/>
        </w:rPr>
        <w:t>)</w:t>
      </w:r>
    </w:p>
    <w:p w14:paraId="041001DB" w14:textId="321B1623" w:rsidR="00667A12" w:rsidRPr="00F05B7D" w:rsidRDefault="00C87673" w:rsidP="00F05B7D">
      <w:pPr>
        <w:pStyle w:val="NoSpacing"/>
        <w:jc w:val="both"/>
        <w:rPr>
          <w:sz w:val="24"/>
          <w:szCs w:val="24"/>
        </w:rPr>
      </w:pPr>
      <w:r w:rsidRPr="00F05B7D">
        <w:rPr>
          <w:b/>
          <w:bCs/>
          <w:sz w:val="24"/>
          <w:szCs w:val="24"/>
        </w:rPr>
        <w:t>Bricks 500 nos.</w:t>
      </w:r>
      <w:r w:rsidR="00EA0229" w:rsidRPr="00F05B7D">
        <w:rPr>
          <w:b/>
          <w:bCs/>
          <w:sz w:val="24"/>
          <w:szCs w:val="24"/>
        </w:rPr>
        <w:t xml:space="preserve">  per Cubic </w:t>
      </w:r>
      <w:proofErr w:type="gramStart"/>
      <w:r w:rsidR="00EA0229" w:rsidRPr="00F05B7D">
        <w:rPr>
          <w:b/>
          <w:bCs/>
          <w:sz w:val="24"/>
          <w:szCs w:val="24"/>
        </w:rPr>
        <w:t>Meter</w:t>
      </w:r>
      <w:r w:rsidR="00EA0229" w:rsidRPr="00F05B7D">
        <w:rPr>
          <w:sz w:val="24"/>
          <w:szCs w:val="24"/>
        </w:rPr>
        <w:t xml:space="preserve"> </w:t>
      </w:r>
      <w:r w:rsidRPr="00F05B7D">
        <w:rPr>
          <w:sz w:val="24"/>
          <w:szCs w:val="24"/>
        </w:rPr>
        <w:t xml:space="preserve"> (</w:t>
      </w:r>
      <w:proofErr w:type="gramEnd"/>
      <w:r w:rsidR="00EA0229" w:rsidRPr="00F05B7D">
        <w:rPr>
          <w:sz w:val="24"/>
          <w:szCs w:val="24"/>
        </w:rPr>
        <w:t>F</w:t>
      </w:r>
      <w:r w:rsidRPr="00F05B7D">
        <w:rPr>
          <w:sz w:val="24"/>
          <w:szCs w:val="24"/>
        </w:rPr>
        <w:t xml:space="preserve">or both IS and 9” brick </w:t>
      </w:r>
      <w:r w:rsidR="00EA0229" w:rsidRPr="00F05B7D">
        <w:rPr>
          <w:sz w:val="24"/>
          <w:szCs w:val="24"/>
        </w:rPr>
        <w:t>size)</w:t>
      </w:r>
    </w:p>
    <w:p w14:paraId="54FDAB77" w14:textId="52BFCCEE" w:rsidR="00667A12" w:rsidRPr="00F05B7D" w:rsidRDefault="00C87673" w:rsidP="00F05B7D">
      <w:pPr>
        <w:pStyle w:val="NoSpacing"/>
        <w:jc w:val="both"/>
        <w:rPr>
          <w:b/>
          <w:bCs/>
          <w:sz w:val="24"/>
          <w:szCs w:val="24"/>
        </w:rPr>
      </w:pPr>
      <w:r w:rsidRPr="00F05B7D">
        <w:rPr>
          <w:b/>
          <w:bCs/>
          <w:sz w:val="24"/>
          <w:szCs w:val="24"/>
        </w:rPr>
        <w:t xml:space="preserve">Mortar </w:t>
      </w:r>
      <w:r w:rsidR="00667A12" w:rsidRPr="00F05B7D">
        <w:rPr>
          <w:b/>
          <w:bCs/>
          <w:sz w:val="24"/>
          <w:szCs w:val="24"/>
        </w:rPr>
        <w:t>(</w:t>
      </w:r>
      <w:r w:rsidRPr="00F05B7D">
        <w:rPr>
          <w:b/>
          <w:bCs/>
          <w:sz w:val="24"/>
          <w:szCs w:val="24"/>
        </w:rPr>
        <w:t>wet</w:t>
      </w:r>
      <w:r w:rsidR="00667A12" w:rsidRPr="00F05B7D">
        <w:rPr>
          <w:b/>
          <w:bCs/>
          <w:sz w:val="24"/>
          <w:szCs w:val="24"/>
        </w:rPr>
        <w:t>)</w:t>
      </w:r>
      <w:r w:rsidRPr="00F05B7D">
        <w:rPr>
          <w:b/>
          <w:bCs/>
          <w:sz w:val="24"/>
          <w:szCs w:val="24"/>
        </w:rPr>
        <w:t xml:space="preserve"> -</w:t>
      </w:r>
      <w:r w:rsidR="00667A12" w:rsidRPr="00F05B7D">
        <w:rPr>
          <w:b/>
          <w:bCs/>
          <w:sz w:val="24"/>
          <w:szCs w:val="24"/>
        </w:rPr>
        <w:tab/>
      </w:r>
      <w:r w:rsidRPr="00F05B7D">
        <w:rPr>
          <w:b/>
          <w:bCs/>
          <w:sz w:val="24"/>
          <w:szCs w:val="24"/>
        </w:rPr>
        <w:t xml:space="preserve">0.23 cum for </w:t>
      </w:r>
      <w:r w:rsidR="00667A12" w:rsidRPr="00F05B7D">
        <w:rPr>
          <w:b/>
          <w:bCs/>
          <w:sz w:val="24"/>
          <w:szCs w:val="24"/>
        </w:rPr>
        <w:t xml:space="preserve">IS </w:t>
      </w:r>
      <w:r w:rsidR="008E0C37" w:rsidRPr="00F05B7D">
        <w:rPr>
          <w:b/>
          <w:bCs/>
          <w:sz w:val="24"/>
          <w:szCs w:val="24"/>
        </w:rPr>
        <w:t>b</w:t>
      </w:r>
      <w:r w:rsidR="00667A12" w:rsidRPr="00F05B7D">
        <w:rPr>
          <w:b/>
          <w:bCs/>
          <w:sz w:val="24"/>
          <w:szCs w:val="24"/>
        </w:rPr>
        <w:t xml:space="preserve">ricks </w:t>
      </w:r>
    </w:p>
    <w:p w14:paraId="0FE84E5E" w14:textId="1532B2E8" w:rsidR="00667A12" w:rsidRPr="00F05B7D" w:rsidRDefault="00667A12" w:rsidP="00F05B7D">
      <w:pPr>
        <w:pStyle w:val="NoSpacing"/>
        <w:jc w:val="both"/>
        <w:rPr>
          <w:b/>
          <w:bCs/>
          <w:sz w:val="24"/>
          <w:szCs w:val="24"/>
        </w:rPr>
      </w:pPr>
      <w:r w:rsidRPr="00F05B7D">
        <w:rPr>
          <w:b/>
          <w:bCs/>
          <w:sz w:val="24"/>
          <w:szCs w:val="24"/>
        </w:rPr>
        <w:t>0.25 cum for 9”</w:t>
      </w:r>
      <w:r w:rsidR="0018419E" w:rsidRPr="00F05B7D">
        <w:rPr>
          <w:b/>
          <w:bCs/>
          <w:sz w:val="24"/>
          <w:szCs w:val="24"/>
        </w:rPr>
        <w:t xml:space="preserve"> </w:t>
      </w:r>
      <w:r w:rsidRPr="00F05B7D">
        <w:rPr>
          <w:b/>
          <w:bCs/>
          <w:sz w:val="24"/>
          <w:szCs w:val="24"/>
        </w:rPr>
        <w:t>bricks</w:t>
      </w:r>
    </w:p>
    <w:p w14:paraId="4AFE2B0C" w14:textId="63BED87A" w:rsidR="00667A12" w:rsidRPr="00F05B7D" w:rsidRDefault="00667A12" w:rsidP="00F05B7D">
      <w:pPr>
        <w:pStyle w:val="NoSpacing"/>
        <w:jc w:val="both"/>
        <w:rPr>
          <w:sz w:val="24"/>
          <w:szCs w:val="24"/>
        </w:rPr>
      </w:pPr>
      <w:r w:rsidRPr="00F05B7D">
        <w:rPr>
          <w:sz w:val="24"/>
          <w:szCs w:val="24"/>
        </w:rPr>
        <w:t>Mortar (</w:t>
      </w:r>
      <w:r w:rsidR="00036539" w:rsidRPr="00F05B7D">
        <w:rPr>
          <w:sz w:val="24"/>
          <w:szCs w:val="24"/>
        </w:rPr>
        <w:t>d</w:t>
      </w:r>
      <w:r w:rsidRPr="00F05B7D">
        <w:rPr>
          <w:sz w:val="24"/>
          <w:szCs w:val="24"/>
        </w:rPr>
        <w:t xml:space="preserve">ry)- </w:t>
      </w:r>
      <w:r w:rsidR="00D840D0" w:rsidRPr="00F05B7D">
        <w:rPr>
          <w:sz w:val="24"/>
          <w:szCs w:val="24"/>
        </w:rPr>
        <w:t xml:space="preserve">    </w:t>
      </w:r>
      <w:r w:rsidRPr="00F05B7D">
        <w:rPr>
          <w:sz w:val="24"/>
          <w:szCs w:val="24"/>
        </w:rPr>
        <w:t xml:space="preserve">sum total of all the </w:t>
      </w:r>
      <w:r w:rsidR="006F31B8" w:rsidRPr="00F05B7D">
        <w:rPr>
          <w:sz w:val="24"/>
          <w:szCs w:val="24"/>
        </w:rPr>
        <w:t>ingredients:</w:t>
      </w:r>
    </w:p>
    <w:p w14:paraId="77BDF5FB" w14:textId="3C53C92E" w:rsidR="00667A12" w:rsidRPr="00F05B7D" w:rsidRDefault="00667A12" w:rsidP="00F05B7D">
      <w:pPr>
        <w:pStyle w:val="NoSpacing"/>
        <w:jc w:val="both"/>
        <w:rPr>
          <w:sz w:val="24"/>
          <w:szCs w:val="24"/>
        </w:rPr>
      </w:pPr>
      <w:r w:rsidRPr="00F05B7D">
        <w:rPr>
          <w:sz w:val="24"/>
          <w:szCs w:val="24"/>
        </w:rPr>
        <w:t xml:space="preserve"> </w:t>
      </w:r>
      <w:r w:rsidR="00617AA0" w:rsidRPr="00F05B7D">
        <w:rPr>
          <w:sz w:val="24"/>
          <w:szCs w:val="24"/>
        </w:rPr>
        <w:tab/>
      </w:r>
      <w:r w:rsidR="00037B2B" w:rsidRPr="00F05B7D">
        <w:rPr>
          <w:sz w:val="24"/>
          <w:szCs w:val="24"/>
        </w:rPr>
        <w:tab/>
      </w:r>
      <w:r w:rsidRPr="00F05B7D">
        <w:rPr>
          <w:sz w:val="24"/>
          <w:szCs w:val="24"/>
        </w:rPr>
        <w:t>Lime Mortar -</w:t>
      </w:r>
      <w:r w:rsidR="00EA1211" w:rsidRPr="00F05B7D">
        <w:rPr>
          <w:sz w:val="24"/>
          <w:szCs w:val="24"/>
        </w:rPr>
        <w:tab/>
      </w:r>
      <w:r w:rsidRPr="00F05B7D">
        <w:rPr>
          <w:sz w:val="24"/>
          <w:szCs w:val="24"/>
        </w:rPr>
        <w:t>0.325 cu.</w:t>
      </w:r>
      <w:r w:rsidR="006F31B8" w:rsidRPr="00F05B7D">
        <w:rPr>
          <w:sz w:val="24"/>
          <w:szCs w:val="24"/>
        </w:rPr>
        <w:t xml:space="preserve"> </w:t>
      </w:r>
      <w:r w:rsidRPr="00F05B7D">
        <w:rPr>
          <w:sz w:val="24"/>
          <w:szCs w:val="24"/>
        </w:rPr>
        <w:t xml:space="preserve">m for IS bricks </w:t>
      </w:r>
    </w:p>
    <w:p w14:paraId="7848AB07" w14:textId="00086A43" w:rsidR="00667A12" w:rsidRPr="00F05B7D" w:rsidRDefault="00381EE4" w:rsidP="00F05B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-</w:t>
      </w:r>
      <w:r w:rsidR="00667A12" w:rsidRPr="00F05B7D">
        <w:rPr>
          <w:sz w:val="24"/>
          <w:szCs w:val="24"/>
        </w:rPr>
        <w:t xml:space="preserve">0.350 cum for 9” bricks </w:t>
      </w:r>
    </w:p>
    <w:p w14:paraId="37997297" w14:textId="08C650AD" w:rsidR="00667A12" w:rsidRPr="00F05B7D" w:rsidRDefault="00381EE4" w:rsidP="00F05B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spellStart"/>
      <w:r w:rsidR="00667A12" w:rsidRPr="00F05B7D">
        <w:rPr>
          <w:sz w:val="24"/>
          <w:szCs w:val="24"/>
        </w:rPr>
        <w:t>Kankar</w:t>
      </w:r>
      <w:proofErr w:type="spellEnd"/>
      <w:r w:rsidR="00667A12" w:rsidRPr="00F05B7D">
        <w:rPr>
          <w:sz w:val="24"/>
          <w:szCs w:val="24"/>
        </w:rPr>
        <w:t xml:space="preserve"> lime</w:t>
      </w:r>
      <w:r>
        <w:rPr>
          <w:sz w:val="24"/>
          <w:szCs w:val="24"/>
        </w:rPr>
        <w:t xml:space="preserve">   -</w:t>
      </w:r>
      <w:r w:rsidR="007C08D7" w:rsidRPr="00F05B7D">
        <w:rPr>
          <w:sz w:val="24"/>
          <w:szCs w:val="24"/>
        </w:rPr>
        <w:tab/>
      </w:r>
      <w:r w:rsidR="00667A12" w:rsidRPr="00F05B7D">
        <w:rPr>
          <w:sz w:val="24"/>
          <w:szCs w:val="24"/>
        </w:rPr>
        <w:t xml:space="preserve">0.275 cum for IS bricks </w:t>
      </w:r>
    </w:p>
    <w:p w14:paraId="52110F1A" w14:textId="410A98F7" w:rsidR="00667A12" w:rsidRPr="00F05B7D" w:rsidRDefault="00381EE4" w:rsidP="00F05B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-</w:t>
      </w:r>
      <w:r w:rsidR="00667A12" w:rsidRPr="00F05B7D">
        <w:rPr>
          <w:sz w:val="24"/>
          <w:szCs w:val="24"/>
        </w:rPr>
        <w:t xml:space="preserve">0.300 cum for 9” bricks </w:t>
      </w:r>
    </w:p>
    <w:p w14:paraId="4188460D" w14:textId="51A9B19F" w:rsidR="00667A12" w:rsidRPr="00F05B7D" w:rsidRDefault="00381EE4" w:rsidP="00F05B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667A12" w:rsidRPr="00F05B7D">
        <w:rPr>
          <w:sz w:val="24"/>
          <w:szCs w:val="24"/>
        </w:rPr>
        <w:t xml:space="preserve">Mud mortar </w:t>
      </w:r>
      <w:r>
        <w:rPr>
          <w:sz w:val="24"/>
          <w:szCs w:val="24"/>
        </w:rPr>
        <w:t xml:space="preserve">   </w:t>
      </w:r>
      <w:r w:rsidR="00667A12" w:rsidRPr="00F05B7D">
        <w:rPr>
          <w:sz w:val="24"/>
          <w:szCs w:val="24"/>
        </w:rPr>
        <w:t>-</w:t>
      </w:r>
      <w:r w:rsidR="00014123" w:rsidRPr="00F05B7D">
        <w:rPr>
          <w:sz w:val="24"/>
          <w:szCs w:val="24"/>
        </w:rPr>
        <w:tab/>
        <w:t>0</w:t>
      </w:r>
      <w:r w:rsidR="00667A12" w:rsidRPr="00F05B7D">
        <w:rPr>
          <w:sz w:val="24"/>
          <w:szCs w:val="24"/>
        </w:rPr>
        <w:t xml:space="preserve">.375 cum for IS bricks </w:t>
      </w:r>
      <w:r>
        <w:rPr>
          <w:sz w:val="24"/>
          <w:szCs w:val="24"/>
        </w:rPr>
        <w:t xml:space="preserve"> </w:t>
      </w:r>
    </w:p>
    <w:p w14:paraId="1CB9D810" w14:textId="0B30FECE" w:rsidR="00667A12" w:rsidRDefault="00CA5E11" w:rsidP="00F05B7D">
      <w:pPr>
        <w:pStyle w:val="NoSpacing"/>
        <w:jc w:val="both"/>
      </w:pPr>
      <w:r>
        <w:t xml:space="preserve">                  </w:t>
      </w:r>
      <w:r w:rsidR="009215D1">
        <w:tab/>
      </w:r>
      <w:r w:rsidR="009215D1">
        <w:tab/>
      </w:r>
      <w:r w:rsidR="008D1453">
        <w:t xml:space="preserve">            -</w:t>
      </w:r>
      <w:r w:rsidR="009215D1">
        <w:tab/>
        <w:t>0</w:t>
      </w:r>
      <w:r w:rsidR="007A244F">
        <w:t xml:space="preserve">.4000 CUM FOR 9” BRICKS </w:t>
      </w:r>
    </w:p>
    <w:p w14:paraId="4538AEE5" w14:textId="2B83A600" w:rsidR="007A244F" w:rsidRPr="00F05B7D" w:rsidRDefault="007A244F" w:rsidP="00F05B7D">
      <w:pPr>
        <w:pStyle w:val="NoSpacing"/>
        <w:rPr>
          <w:b/>
          <w:bCs/>
          <w:sz w:val="24"/>
          <w:szCs w:val="24"/>
        </w:rPr>
      </w:pPr>
      <w:r w:rsidRPr="00F05B7D">
        <w:rPr>
          <w:b/>
          <w:bCs/>
          <w:sz w:val="24"/>
          <w:szCs w:val="24"/>
        </w:rPr>
        <w:lastRenderedPageBreak/>
        <w:t xml:space="preserve">Cement Mortar - </w:t>
      </w:r>
      <w:r w:rsidR="00751BA6" w:rsidRPr="00F05B7D">
        <w:rPr>
          <w:b/>
          <w:bCs/>
          <w:sz w:val="24"/>
          <w:szCs w:val="24"/>
        </w:rPr>
        <w:t>Quantities of cement and sand required per cum of brick work:</w:t>
      </w:r>
    </w:p>
    <w:p w14:paraId="74841421" w14:textId="0A0536CB" w:rsidR="00D840D0" w:rsidRPr="00D840D0" w:rsidRDefault="00D840D0" w:rsidP="00A40B0D">
      <w:pPr>
        <w:spacing w:after="0" w:line="240" w:lineRule="auto"/>
        <w:ind w:firstLine="720"/>
        <w:rPr>
          <w:rFonts w:ascii="Cambria" w:hAnsi="Cambria"/>
          <w:b/>
          <w:bCs/>
        </w:rPr>
      </w:pPr>
    </w:p>
    <w:p w14:paraId="0513C684" w14:textId="36FE81D1" w:rsidR="00D840D0" w:rsidRPr="008D1453" w:rsidRDefault="00DA30BF" w:rsidP="00A40B0D">
      <w:pPr>
        <w:spacing w:after="0" w:line="240" w:lineRule="auto"/>
        <w:ind w:firstLine="72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</w:rPr>
        <w:t xml:space="preserve">                                                             </w:t>
      </w:r>
      <w:r w:rsidRPr="008D1453">
        <w:rPr>
          <w:rFonts w:ascii="Cambria" w:hAnsi="Cambria"/>
          <w:b/>
          <w:bCs/>
          <w:sz w:val="24"/>
          <w:szCs w:val="24"/>
        </w:rPr>
        <w:t>TABLE-</w:t>
      </w:r>
      <w:r w:rsidR="0031130A" w:rsidRPr="008D1453">
        <w:rPr>
          <w:rFonts w:ascii="Cambria" w:hAnsi="Cambria"/>
          <w:b/>
          <w:bCs/>
          <w:sz w:val="24"/>
          <w:szCs w:val="24"/>
        </w:rPr>
        <w:t>B</w:t>
      </w:r>
      <w:r w:rsidR="00613200">
        <w:rPr>
          <w:rFonts w:ascii="Cambria" w:hAnsi="Cambria"/>
          <w:b/>
          <w:bCs/>
          <w:sz w:val="24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D840D0" w14:paraId="34AB02A4" w14:textId="77777777" w:rsidTr="00D840D0">
        <w:tc>
          <w:tcPr>
            <w:tcW w:w="1288" w:type="dxa"/>
          </w:tcPr>
          <w:p w14:paraId="24D5EAAE" w14:textId="51CB74D6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Mortar Proportion</w:t>
            </w:r>
          </w:p>
        </w:tc>
        <w:tc>
          <w:tcPr>
            <w:tcW w:w="1288" w:type="dxa"/>
          </w:tcPr>
          <w:p w14:paraId="3D98D8CC" w14:textId="41CAB65B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1;2</w:t>
            </w:r>
          </w:p>
        </w:tc>
        <w:tc>
          <w:tcPr>
            <w:tcW w:w="1288" w:type="dxa"/>
          </w:tcPr>
          <w:p w14:paraId="2BC1DDCE" w14:textId="1CA5CE78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1;3</w:t>
            </w:r>
          </w:p>
        </w:tc>
        <w:tc>
          <w:tcPr>
            <w:tcW w:w="1288" w:type="dxa"/>
          </w:tcPr>
          <w:p w14:paraId="4766FD8E" w14:textId="637C89D3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1;4</w:t>
            </w:r>
          </w:p>
        </w:tc>
        <w:tc>
          <w:tcPr>
            <w:tcW w:w="1288" w:type="dxa"/>
          </w:tcPr>
          <w:p w14:paraId="551A02A2" w14:textId="76410CD2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1;5</w:t>
            </w:r>
          </w:p>
        </w:tc>
        <w:tc>
          <w:tcPr>
            <w:tcW w:w="1288" w:type="dxa"/>
          </w:tcPr>
          <w:p w14:paraId="61E3D6B8" w14:textId="4A4D5EB2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1;6</w:t>
            </w:r>
          </w:p>
        </w:tc>
        <w:tc>
          <w:tcPr>
            <w:tcW w:w="1288" w:type="dxa"/>
          </w:tcPr>
          <w:p w14:paraId="7CB130D3" w14:textId="51C01F47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1;7</w:t>
            </w:r>
          </w:p>
        </w:tc>
      </w:tr>
      <w:tr w:rsidR="005F5164" w14:paraId="0E24931D" w14:textId="77777777" w:rsidTr="007C4CC2">
        <w:tc>
          <w:tcPr>
            <w:tcW w:w="1288" w:type="dxa"/>
          </w:tcPr>
          <w:p w14:paraId="1F912E50" w14:textId="16671EFE" w:rsidR="005F5164" w:rsidRDefault="005F5164" w:rsidP="00A40B0D">
            <w:pPr>
              <w:rPr>
                <w:rFonts w:ascii="Cambria" w:hAnsi="Cambria"/>
              </w:rPr>
            </w:pPr>
          </w:p>
        </w:tc>
        <w:tc>
          <w:tcPr>
            <w:tcW w:w="1288" w:type="dxa"/>
          </w:tcPr>
          <w:p w14:paraId="1FAA79A6" w14:textId="77777777" w:rsidR="005F5164" w:rsidRDefault="005F5164" w:rsidP="00A40B0D">
            <w:pPr>
              <w:rPr>
                <w:rFonts w:ascii="Cambria" w:hAnsi="Cambria"/>
              </w:rPr>
            </w:pPr>
          </w:p>
        </w:tc>
        <w:tc>
          <w:tcPr>
            <w:tcW w:w="3864" w:type="dxa"/>
            <w:gridSpan w:val="3"/>
          </w:tcPr>
          <w:p w14:paraId="595EF000" w14:textId="5D6DD195" w:rsidR="005F5164" w:rsidRDefault="00365069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For IS Bricks=0.23 CUM Wet Mortar</w:t>
            </w:r>
          </w:p>
        </w:tc>
        <w:tc>
          <w:tcPr>
            <w:tcW w:w="1288" w:type="dxa"/>
          </w:tcPr>
          <w:p w14:paraId="2A2A1275" w14:textId="77777777" w:rsidR="005F5164" w:rsidRDefault="005F5164" w:rsidP="00A40B0D">
            <w:pPr>
              <w:rPr>
                <w:rFonts w:ascii="Cambria" w:hAnsi="Cambria"/>
              </w:rPr>
            </w:pPr>
          </w:p>
        </w:tc>
        <w:tc>
          <w:tcPr>
            <w:tcW w:w="1288" w:type="dxa"/>
          </w:tcPr>
          <w:p w14:paraId="2B12DFE8" w14:textId="77777777" w:rsidR="005F5164" w:rsidRDefault="005F5164" w:rsidP="00A40B0D">
            <w:pPr>
              <w:rPr>
                <w:rFonts w:ascii="Cambria" w:hAnsi="Cambria"/>
              </w:rPr>
            </w:pPr>
          </w:p>
        </w:tc>
      </w:tr>
      <w:tr w:rsidR="00D840D0" w14:paraId="33F164BA" w14:textId="77777777" w:rsidTr="00D840D0">
        <w:tc>
          <w:tcPr>
            <w:tcW w:w="1288" w:type="dxa"/>
          </w:tcPr>
          <w:p w14:paraId="2C2C6C1E" w14:textId="015D0E7B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Cement in Kg</w:t>
            </w:r>
          </w:p>
        </w:tc>
        <w:tc>
          <w:tcPr>
            <w:tcW w:w="1288" w:type="dxa"/>
          </w:tcPr>
          <w:p w14:paraId="3F3C97A9" w14:textId="4EFB9D3E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156</w:t>
            </w:r>
          </w:p>
        </w:tc>
        <w:tc>
          <w:tcPr>
            <w:tcW w:w="1288" w:type="dxa"/>
          </w:tcPr>
          <w:p w14:paraId="1293034B" w14:textId="28F244C2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117</w:t>
            </w:r>
          </w:p>
        </w:tc>
        <w:tc>
          <w:tcPr>
            <w:tcW w:w="1288" w:type="dxa"/>
          </w:tcPr>
          <w:p w14:paraId="2CF20001" w14:textId="6BED4CF7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87</w:t>
            </w:r>
          </w:p>
        </w:tc>
        <w:tc>
          <w:tcPr>
            <w:tcW w:w="1288" w:type="dxa"/>
          </w:tcPr>
          <w:p w14:paraId="5AF70333" w14:textId="07C50D68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</w:t>
            </w:r>
          </w:p>
        </w:tc>
        <w:tc>
          <w:tcPr>
            <w:tcW w:w="1288" w:type="dxa"/>
          </w:tcPr>
          <w:p w14:paraId="51429764" w14:textId="6FFBFEB4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58</w:t>
            </w:r>
          </w:p>
        </w:tc>
        <w:tc>
          <w:tcPr>
            <w:tcW w:w="1288" w:type="dxa"/>
          </w:tcPr>
          <w:p w14:paraId="02B6A555" w14:textId="6083E173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51</w:t>
            </w:r>
          </w:p>
        </w:tc>
      </w:tr>
      <w:tr w:rsidR="00D840D0" w14:paraId="32E228D2" w14:textId="77777777" w:rsidTr="00D840D0">
        <w:tc>
          <w:tcPr>
            <w:tcW w:w="1288" w:type="dxa"/>
          </w:tcPr>
          <w:p w14:paraId="4EFCD162" w14:textId="00C2647F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Sand In Cum</w:t>
            </w:r>
          </w:p>
        </w:tc>
        <w:tc>
          <w:tcPr>
            <w:tcW w:w="1288" w:type="dxa"/>
          </w:tcPr>
          <w:p w14:paraId="53F97637" w14:textId="600F7772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0.220</w:t>
            </w:r>
          </w:p>
        </w:tc>
        <w:tc>
          <w:tcPr>
            <w:tcW w:w="1288" w:type="dxa"/>
          </w:tcPr>
          <w:p w14:paraId="2438FF1D" w14:textId="079E63AE" w:rsidR="00D840D0" w:rsidRDefault="00D840D0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0.243</w:t>
            </w:r>
          </w:p>
        </w:tc>
        <w:tc>
          <w:tcPr>
            <w:tcW w:w="1288" w:type="dxa"/>
          </w:tcPr>
          <w:p w14:paraId="399FBAED" w14:textId="1620CC52" w:rsidR="00D840D0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0.243</w:t>
            </w:r>
          </w:p>
        </w:tc>
        <w:tc>
          <w:tcPr>
            <w:tcW w:w="1288" w:type="dxa"/>
          </w:tcPr>
          <w:p w14:paraId="3FD2E333" w14:textId="0B9EDCEE" w:rsidR="00D840D0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0.243</w:t>
            </w:r>
          </w:p>
        </w:tc>
        <w:tc>
          <w:tcPr>
            <w:tcW w:w="1288" w:type="dxa"/>
          </w:tcPr>
          <w:p w14:paraId="1862F1D9" w14:textId="2F85068C" w:rsidR="00D840D0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0.243</w:t>
            </w:r>
          </w:p>
        </w:tc>
        <w:tc>
          <w:tcPr>
            <w:tcW w:w="1288" w:type="dxa"/>
          </w:tcPr>
          <w:p w14:paraId="26E4CEE7" w14:textId="426C9E89" w:rsidR="00D840D0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0.243</w:t>
            </w:r>
          </w:p>
        </w:tc>
      </w:tr>
      <w:tr w:rsidR="00365069" w14:paraId="6F1D0BAE" w14:textId="77777777" w:rsidTr="00046FEA">
        <w:tc>
          <w:tcPr>
            <w:tcW w:w="1288" w:type="dxa"/>
          </w:tcPr>
          <w:p w14:paraId="56DA954D" w14:textId="77777777" w:rsidR="00365069" w:rsidRDefault="00365069" w:rsidP="00A40B0D">
            <w:pPr>
              <w:rPr>
                <w:rFonts w:ascii="Cambria" w:hAnsi="Cambria"/>
              </w:rPr>
            </w:pPr>
          </w:p>
        </w:tc>
        <w:tc>
          <w:tcPr>
            <w:tcW w:w="1288" w:type="dxa"/>
          </w:tcPr>
          <w:p w14:paraId="1A9E8A36" w14:textId="77777777" w:rsidR="00365069" w:rsidRDefault="00365069" w:rsidP="00A40B0D">
            <w:pPr>
              <w:rPr>
                <w:rFonts w:ascii="Cambria" w:hAnsi="Cambria"/>
              </w:rPr>
            </w:pPr>
          </w:p>
        </w:tc>
        <w:tc>
          <w:tcPr>
            <w:tcW w:w="3864" w:type="dxa"/>
            <w:gridSpan w:val="3"/>
          </w:tcPr>
          <w:p w14:paraId="477FCC22" w14:textId="44B46584" w:rsidR="00365069" w:rsidRDefault="00365069" w:rsidP="003650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For 9” bricks =0.25 cum m wet mortar</w:t>
            </w:r>
          </w:p>
          <w:p w14:paraId="57EEE243" w14:textId="77777777" w:rsidR="00365069" w:rsidRDefault="00365069" w:rsidP="00A40B0D">
            <w:pPr>
              <w:rPr>
                <w:rFonts w:ascii="Cambria" w:hAnsi="Cambria"/>
              </w:rPr>
            </w:pPr>
          </w:p>
        </w:tc>
        <w:tc>
          <w:tcPr>
            <w:tcW w:w="1288" w:type="dxa"/>
          </w:tcPr>
          <w:p w14:paraId="026AFF15" w14:textId="77777777" w:rsidR="00365069" w:rsidRDefault="00365069" w:rsidP="00A40B0D">
            <w:pPr>
              <w:rPr>
                <w:rFonts w:ascii="Cambria" w:hAnsi="Cambria"/>
              </w:rPr>
            </w:pPr>
          </w:p>
        </w:tc>
        <w:tc>
          <w:tcPr>
            <w:tcW w:w="1288" w:type="dxa"/>
          </w:tcPr>
          <w:p w14:paraId="5DC87AD4" w14:textId="77777777" w:rsidR="00365069" w:rsidRDefault="00365069" w:rsidP="00A40B0D">
            <w:pPr>
              <w:rPr>
                <w:rFonts w:ascii="Cambria" w:hAnsi="Cambria"/>
              </w:rPr>
            </w:pPr>
          </w:p>
        </w:tc>
      </w:tr>
      <w:tr w:rsidR="005F5164" w14:paraId="6C0F0C9B" w14:textId="77777777" w:rsidTr="00D840D0">
        <w:tc>
          <w:tcPr>
            <w:tcW w:w="1288" w:type="dxa"/>
          </w:tcPr>
          <w:p w14:paraId="0C648CD4" w14:textId="2F93F959" w:rsidR="005F5164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Cement in Kg</w:t>
            </w:r>
          </w:p>
        </w:tc>
        <w:tc>
          <w:tcPr>
            <w:tcW w:w="1288" w:type="dxa"/>
          </w:tcPr>
          <w:p w14:paraId="087B66DA" w14:textId="7909D37E" w:rsidR="005F5164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170</w:t>
            </w:r>
          </w:p>
        </w:tc>
        <w:tc>
          <w:tcPr>
            <w:tcW w:w="1288" w:type="dxa"/>
          </w:tcPr>
          <w:p w14:paraId="012577C4" w14:textId="30677ACE" w:rsidR="005F5164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128</w:t>
            </w:r>
          </w:p>
        </w:tc>
        <w:tc>
          <w:tcPr>
            <w:tcW w:w="1288" w:type="dxa"/>
          </w:tcPr>
          <w:p w14:paraId="15704105" w14:textId="644A5946" w:rsidR="005F5164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95</w:t>
            </w:r>
          </w:p>
        </w:tc>
        <w:tc>
          <w:tcPr>
            <w:tcW w:w="1288" w:type="dxa"/>
          </w:tcPr>
          <w:p w14:paraId="0E7B13BE" w14:textId="78282455" w:rsidR="005F5164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78</w:t>
            </w:r>
          </w:p>
        </w:tc>
        <w:tc>
          <w:tcPr>
            <w:tcW w:w="1288" w:type="dxa"/>
          </w:tcPr>
          <w:p w14:paraId="22B12479" w14:textId="18A48601" w:rsidR="005F5164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63</w:t>
            </w:r>
          </w:p>
        </w:tc>
        <w:tc>
          <w:tcPr>
            <w:tcW w:w="1288" w:type="dxa"/>
          </w:tcPr>
          <w:p w14:paraId="00D0F9E2" w14:textId="21BBAE2F" w:rsidR="005F5164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</w:tr>
      <w:tr w:rsidR="005F5164" w14:paraId="287BBB0E" w14:textId="77777777" w:rsidTr="00D840D0">
        <w:tc>
          <w:tcPr>
            <w:tcW w:w="1288" w:type="dxa"/>
          </w:tcPr>
          <w:p w14:paraId="3CA921E2" w14:textId="6E5D9A24" w:rsidR="005F5164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Sand In Cum</w:t>
            </w:r>
          </w:p>
        </w:tc>
        <w:tc>
          <w:tcPr>
            <w:tcW w:w="1288" w:type="dxa"/>
          </w:tcPr>
          <w:p w14:paraId="3F85B0AC" w14:textId="18621B7E" w:rsidR="005F5164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0.238</w:t>
            </w:r>
          </w:p>
        </w:tc>
        <w:tc>
          <w:tcPr>
            <w:tcW w:w="1288" w:type="dxa"/>
          </w:tcPr>
          <w:p w14:paraId="06D77A99" w14:textId="1DCCBA15" w:rsidR="005F5164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0.275</w:t>
            </w:r>
          </w:p>
        </w:tc>
        <w:tc>
          <w:tcPr>
            <w:tcW w:w="1288" w:type="dxa"/>
          </w:tcPr>
          <w:p w14:paraId="1386F755" w14:textId="68DAEF7B" w:rsidR="005F5164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0.275</w:t>
            </w:r>
          </w:p>
        </w:tc>
        <w:tc>
          <w:tcPr>
            <w:tcW w:w="1288" w:type="dxa"/>
          </w:tcPr>
          <w:p w14:paraId="3BCB30C0" w14:textId="2186FB9E" w:rsidR="005F5164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0.275</w:t>
            </w:r>
          </w:p>
        </w:tc>
        <w:tc>
          <w:tcPr>
            <w:tcW w:w="1288" w:type="dxa"/>
          </w:tcPr>
          <w:p w14:paraId="7D1A0A6A" w14:textId="49FE5EB6" w:rsidR="005F5164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0.275</w:t>
            </w:r>
          </w:p>
        </w:tc>
        <w:tc>
          <w:tcPr>
            <w:tcW w:w="1288" w:type="dxa"/>
          </w:tcPr>
          <w:p w14:paraId="6B0E8E73" w14:textId="10CC38D1" w:rsidR="005F5164" w:rsidRDefault="005F5164" w:rsidP="00A4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0.275</w:t>
            </w:r>
          </w:p>
        </w:tc>
      </w:tr>
    </w:tbl>
    <w:p w14:paraId="19A97E13" w14:textId="77777777" w:rsidR="00D840D0" w:rsidRDefault="00D840D0" w:rsidP="00A40B0D">
      <w:pPr>
        <w:spacing w:after="0" w:line="240" w:lineRule="auto"/>
        <w:ind w:firstLine="720"/>
        <w:rPr>
          <w:rFonts w:ascii="Cambria" w:hAnsi="Cambria"/>
        </w:rPr>
      </w:pPr>
    </w:p>
    <w:p w14:paraId="50A774CC" w14:textId="46C14F14" w:rsidR="00751BA6" w:rsidRPr="00F05B7D" w:rsidRDefault="002929FD" w:rsidP="002929FD">
      <w:pPr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rFonts w:ascii="Cambria" w:hAnsi="Cambria"/>
        </w:rPr>
        <w:t xml:space="preserve">                                </w:t>
      </w:r>
      <w:r w:rsidR="006F044C">
        <w:t xml:space="preserve"> </w:t>
      </w:r>
      <w:proofErr w:type="gramStart"/>
      <w:r w:rsidR="00E330D3" w:rsidRPr="00F05B7D">
        <w:rPr>
          <w:b/>
          <w:bCs/>
          <w:sz w:val="24"/>
          <w:szCs w:val="24"/>
        </w:rPr>
        <w:t>Labour:</w:t>
      </w:r>
      <w:r w:rsidR="00751BA6" w:rsidRPr="00F05B7D">
        <w:rPr>
          <w:b/>
          <w:bCs/>
          <w:sz w:val="24"/>
          <w:szCs w:val="24"/>
        </w:rPr>
        <w:t>-</w:t>
      </w:r>
      <w:proofErr w:type="gramEnd"/>
      <w:r w:rsidR="00751BA6" w:rsidRPr="00F05B7D">
        <w:rPr>
          <w:b/>
          <w:bCs/>
          <w:sz w:val="24"/>
          <w:szCs w:val="24"/>
        </w:rPr>
        <w:t xml:space="preserve"> One cubic meter of brick work</w:t>
      </w:r>
    </w:p>
    <w:p w14:paraId="053101C1" w14:textId="6B24BE6E" w:rsidR="00365069" w:rsidRDefault="00DA30BF" w:rsidP="0081749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                                                                               TABLE-B</w:t>
      </w:r>
      <w:r w:rsidR="00613200">
        <w:rPr>
          <w:rFonts w:ascii="Cambria" w:hAnsi="Cambria"/>
          <w:b/>
          <w:bCs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365069" w14:paraId="548A9DD0" w14:textId="77777777" w:rsidTr="009F0B83">
        <w:tc>
          <w:tcPr>
            <w:tcW w:w="1803" w:type="dxa"/>
          </w:tcPr>
          <w:p w14:paraId="1D1ED1B8" w14:textId="68583391" w:rsidR="00365069" w:rsidRDefault="00365069" w:rsidP="00817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Type of Structure</w:t>
            </w:r>
          </w:p>
        </w:tc>
        <w:tc>
          <w:tcPr>
            <w:tcW w:w="3606" w:type="dxa"/>
            <w:gridSpan w:val="2"/>
          </w:tcPr>
          <w:p w14:paraId="03F8F049" w14:textId="50AF2A2E" w:rsidR="00365069" w:rsidRDefault="00365069" w:rsidP="00817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and plinth</w:t>
            </w:r>
          </w:p>
        </w:tc>
        <w:tc>
          <w:tcPr>
            <w:tcW w:w="3607" w:type="dxa"/>
            <w:gridSpan w:val="2"/>
          </w:tcPr>
          <w:p w14:paraId="7F9D3ECA" w14:textId="77777777" w:rsidR="00365069" w:rsidRDefault="00365069" w:rsidP="00365069">
            <w:pPr>
              <w:ind w:firstLine="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Superstructure</w:t>
            </w:r>
          </w:p>
          <w:p w14:paraId="6E65DADF" w14:textId="4E7EDADF" w:rsidR="00365069" w:rsidRDefault="00365069" w:rsidP="0081749E">
            <w:pPr>
              <w:rPr>
                <w:rFonts w:ascii="Cambria" w:hAnsi="Cambria"/>
              </w:rPr>
            </w:pPr>
          </w:p>
        </w:tc>
      </w:tr>
      <w:tr w:rsidR="00365069" w14:paraId="7C6A84CB" w14:textId="77777777" w:rsidTr="00365069">
        <w:tc>
          <w:tcPr>
            <w:tcW w:w="1803" w:type="dxa"/>
          </w:tcPr>
          <w:p w14:paraId="64D52614" w14:textId="69582DB5" w:rsidR="00365069" w:rsidRDefault="00365069" w:rsidP="00817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Type of Manpower</w:t>
            </w:r>
          </w:p>
        </w:tc>
        <w:tc>
          <w:tcPr>
            <w:tcW w:w="1803" w:type="dxa"/>
          </w:tcPr>
          <w:p w14:paraId="6022AE39" w14:textId="6B28E17F" w:rsidR="00365069" w:rsidRDefault="00365069" w:rsidP="00817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Mason</w:t>
            </w:r>
          </w:p>
        </w:tc>
        <w:tc>
          <w:tcPr>
            <w:tcW w:w="1803" w:type="dxa"/>
          </w:tcPr>
          <w:p w14:paraId="2D829C32" w14:textId="73C47F70" w:rsidR="00365069" w:rsidRDefault="00365069" w:rsidP="00817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Mazdoor</w:t>
            </w:r>
          </w:p>
        </w:tc>
        <w:tc>
          <w:tcPr>
            <w:tcW w:w="1803" w:type="dxa"/>
          </w:tcPr>
          <w:p w14:paraId="06AEFBB1" w14:textId="0C792207" w:rsidR="00365069" w:rsidRDefault="00365069" w:rsidP="00817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Mason </w:t>
            </w:r>
          </w:p>
        </w:tc>
        <w:tc>
          <w:tcPr>
            <w:tcW w:w="1804" w:type="dxa"/>
          </w:tcPr>
          <w:p w14:paraId="01FA5A65" w14:textId="629BB087" w:rsidR="00365069" w:rsidRDefault="00365069" w:rsidP="00817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Mazdoor</w:t>
            </w:r>
          </w:p>
        </w:tc>
      </w:tr>
      <w:tr w:rsidR="00365069" w14:paraId="3370C3C7" w14:textId="77777777" w:rsidTr="00365069">
        <w:tc>
          <w:tcPr>
            <w:tcW w:w="1803" w:type="dxa"/>
          </w:tcPr>
          <w:p w14:paraId="1D75511E" w14:textId="15DC9109" w:rsidR="00365069" w:rsidRDefault="006F044C" w:rsidP="00817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Numbers</w:t>
            </w:r>
          </w:p>
        </w:tc>
        <w:tc>
          <w:tcPr>
            <w:tcW w:w="1803" w:type="dxa"/>
          </w:tcPr>
          <w:p w14:paraId="38B5AF8F" w14:textId="039A8886" w:rsidR="00365069" w:rsidRDefault="006F044C" w:rsidP="00817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0.8</w:t>
            </w:r>
          </w:p>
        </w:tc>
        <w:tc>
          <w:tcPr>
            <w:tcW w:w="1803" w:type="dxa"/>
          </w:tcPr>
          <w:p w14:paraId="2D1CDB9D" w14:textId="5A7438D9" w:rsidR="00365069" w:rsidRDefault="006F044C" w:rsidP="00817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803" w:type="dxa"/>
          </w:tcPr>
          <w:p w14:paraId="4721E7A2" w14:textId="6F9DC3E6" w:rsidR="00365069" w:rsidRDefault="006F044C" w:rsidP="00817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0.9</w:t>
            </w:r>
          </w:p>
        </w:tc>
        <w:tc>
          <w:tcPr>
            <w:tcW w:w="1804" w:type="dxa"/>
          </w:tcPr>
          <w:p w14:paraId="7AC00445" w14:textId="12714E29" w:rsidR="00365069" w:rsidRDefault="006F044C" w:rsidP="00817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</w:tbl>
    <w:p w14:paraId="25E24C3D" w14:textId="75938205" w:rsidR="00365069" w:rsidRDefault="00365069" w:rsidP="0081749E">
      <w:pPr>
        <w:spacing w:after="0" w:line="240" w:lineRule="auto"/>
        <w:rPr>
          <w:rFonts w:ascii="Cambria" w:hAnsi="Cambria"/>
        </w:rPr>
      </w:pPr>
    </w:p>
    <w:p w14:paraId="508AFE4B" w14:textId="488F29A7" w:rsidR="00643435" w:rsidRPr="00F05B7D" w:rsidRDefault="006F044C" w:rsidP="00F05B7D">
      <w:pPr>
        <w:pStyle w:val="NoSpacing"/>
        <w:rPr>
          <w:sz w:val="24"/>
          <w:szCs w:val="24"/>
        </w:rPr>
      </w:pPr>
      <w:r w:rsidRPr="00F05B7D">
        <w:rPr>
          <w:sz w:val="24"/>
          <w:szCs w:val="24"/>
        </w:rPr>
        <w:t>Extra Manpower will be required for Scaffolding etc.</w:t>
      </w:r>
    </w:p>
    <w:p w14:paraId="5E4D4840" w14:textId="0C55C0D6" w:rsidR="00751BA6" w:rsidRPr="00F05B7D" w:rsidRDefault="00751BA6" w:rsidP="00F05B7D">
      <w:pPr>
        <w:pStyle w:val="NoSpacing"/>
        <w:jc w:val="both"/>
        <w:rPr>
          <w:sz w:val="24"/>
          <w:szCs w:val="24"/>
        </w:rPr>
      </w:pPr>
      <w:r w:rsidRPr="00F05B7D">
        <w:rPr>
          <w:sz w:val="24"/>
          <w:szCs w:val="24"/>
        </w:rPr>
        <w:t xml:space="preserve">For </w:t>
      </w:r>
      <w:r w:rsidRPr="00F05B7D">
        <w:rPr>
          <w:i/>
          <w:sz w:val="24"/>
          <w:szCs w:val="24"/>
        </w:rPr>
        <w:t>arch</w:t>
      </w:r>
      <w:r w:rsidR="006F044C" w:rsidRPr="00F05B7D">
        <w:rPr>
          <w:i/>
          <w:sz w:val="24"/>
          <w:szCs w:val="24"/>
        </w:rPr>
        <w:t xml:space="preserve"> </w:t>
      </w:r>
      <w:r w:rsidRPr="00F05B7D">
        <w:rPr>
          <w:i/>
          <w:sz w:val="24"/>
          <w:szCs w:val="24"/>
        </w:rPr>
        <w:t>work</w:t>
      </w:r>
      <w:r w:rsidRPr="00F05B7D">
        <w:rPr>
          <w:sz w:val="24"/>
          <w:szCs w:val="24"/>
        </w:rPr>
        <w:t xml:space="preserve"> with uncut bricks, mortar will be 10per cent more and labour 1.75 times than required for simple work and extra for centrings etc.</w:t>
      </w:r>
    </w:p>
    <w:p w14:paraId="2F1AFD81" w14:textId="1E7FFD8D" w:rsidR="0055259C" w:rsidRPr="00F05B7D" w:rsidRDefault="0055259C" w:rsidP="00F05B7D">
      <w:pPr>
        <w:pStyle w:val="NoSpacing"/>
        <w:jc w:val="both"/>
        <w:rPr>
          <w:sz w:val="24"/>
          <w:szCs w:val="24"/>
        </w:rPr>
      </w:pPr>
      <w:r w:rsidRPr="00F05B7D">
        <w:rPr>
          <w:i/>
          <w:sz w:val="24"/>
          <w:szCs w:val="24"/>
        </w:rPr>
        <w:t xml:space="preserve">Honey- comb brickwork </w:t>
      </w:r>
      <w:r w:rsidRPr="00F05B7D">
        <w:rPr>
          <w:sz w:val="24"/>
          <w:szCs w:val="24"/>
        </w:rPr>
        <w:t>requires 1/10</w:t>
      </w:r>
      <w:r w:rsidRPr="00F05B7D">
        <w:rPr>
          <w:sz w:val="24"/>
          <w:szCs w:val="24"/>
          <w:vertAlign w:val="superscript"/>
        </w:rPr>
        <w:t>th</w:t>
      </w:r>
      <w:r w:rsidRPr="00F05B7D">
        <w:rPr>
          <w:sz w:val="24"/>
          <w:szCs w:val="24"/>
        </w:rPr>
        <w:t xml:space="preserve"> mortar and half the labour of solid work.</w:t>
      </w:r>
    </w:p>
    <w:p w14:paraId="7E6F943B" w14:textId="00B91C13" w:rsidR="00613200" w:rsidRDefault="0055259C" w:rsidP="002929FD">
      <w:pPr>
        <w:pStyle w:val="NoSpacing"/>
        <w:jc w:val="both"/>
        <w:rPr>
          <w:b/>
          <w:bCs/>
          <w:sz w:val="28"/>
          <w:szCs w:val="28"/>
        </w:rPr>
      </w:pPr>
      <w:r w:rsidRPr="00F05B7D">
        <w:rPr>
          <w:sz w:val="24"/>
          <w:szCs w:val="24"/>
        </w:rPr>
        <w:t xml:space="preserve">For half- brick work, mortar will be 2.5 </w:t>
      </w:r>
      <w:proofErr w:type="spellStart"/>
      <w:r w:rsidRPr="00F05B7D">
        <w:rPr>
          <w:sz w:val="24"/>
          <w:szCs w:val="24"/>
        </w:rPr>
        <w:t>cu.m</w:t>
      </w:r>
      <w:proofErr w:type="spellEnd"/>
      <w:r w:rsidRPr="00F05B7D">
        <w:rPr>
          <w:sz w:val="24"/>
          <w:szCs w:val="24"/>
        </w:rPr>
        <w:t xml:space="preserve"> for IS bricks and 2.4 </w:t>
      </w:r>
      <w:proofErr w:type="spellStart"/>
      <w:r w:rsidRPr="00F05B7D">
        <w:rPr>
          <w:sz w:val="24"/>
          <w:szCs w:val="24"/>
        </w:rPr>
        <w:t>cu.m</w:t>
      </w:r>
      <w:proofErr w:type="spellEnd"/>
      <w:r w:rsidRPr="00F05B7D">
        <w:rPr>
          <w:sz w:val="24"/>
          <w:szCs w:val="24"/>
        </w:rPr>
        <w:t xml:space="preserve"> for 9” bricks per 100 </w:t>
      </w:r>
      <w:proofErr w:type="spellStart"/>
      <w:r w:rsidRPr="00F05B7D">
        <w:rPr>
          <w:sz w:val="24"/>
          <w:szCs w:val="24"/>
        </w:rPr>
        <w:t>sq.m</w:t>
      </w:r>
      <w:proofErr w:type="spellEnd"/>
      <w:r w:rsidRPr="00F05B7D">
        <w:rPr>
          <w:sz w:val="24"/>
          <w:szCs w:val="24"/>
        </w:rPr>
        <w:t>.</w:t>
      </w:r>
    </w:p>
    <w:p w14:paraId="77672484" w14:textId="2C6D76B4" w:rsidR="00DA30BF" w:rsidRPr="00D64810" w:rsidRDefault="00D60782" w:rsidP="00D6481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</w:t>
      </w:r>
      <w:r w:rsidR="00D64810" w:rsidRPr="00D64810">
        <w:rPr>
          <w:b/>
          <w:bCs/>
          <w:sz w:val="28"/>
          <w:szCs w:val="28"/>
        </w:rPr>
        <w:t>Costing</w:t>
      </w:r>
      <w:r w:rsidR="00DA30BF" w:rsidRPr="00D64810">
        <w:rPr>
          <w:b/>
          <w:bCs/>
          <w:sz w:val="28"/>
          <w:szCs w:val="28"/>
        </w:rPr>
        <w:t xml:space="preserve">                                </w:t>
      </w:r>
    </w:p>
    <w:p w14:paraId="1D200B56" w14:textId="5AE2F18F" w:rsidR="00B62C9D" w:rsidRPr="00F05B7D" w:rsidRDefault="00DA30BF" w:rsidP="002929FD">
      <w:pPr>
        <w:pStyle w:val="NoSpacing"/>
        <w:jc w:val="both"/>
        <w:rPr>
          <w:b/>
          <w:bCs/>
          <w:sz w:val="24"/>
          <w:szCs w:val="24"/>
        </w:rPr>
      </w:pPr>
      <w:r w:rsidRPr="00DA30BF">
        <w:t xml:space="preserve">                   </w:t>
      </w:r>
      <w:r w:rsidR="00B62C9D" w:rsidRPr="00F05B7D">
        <w:rPr>
          <w:b/>
          <w:bCs/>
          <w:sz w:val="24"/>
          <w:szCs w:val="24"/>
        </w:rPr>
        <w:t xml:space="preserve">Approximate </w:t>
      </w:r>
      <w:proofErr w:type="gramStart"/>
      <w:r w:rsidR="00B62C9D" w:rsidRPr="00F05B7D">
        <w:rPr>
          <w:b/>
          <w:bCs/>
          <w:sz w:val="24"/>
          <w:szCs w:val="24"/>
        </w:rPr>
        <w:t>cost</w:t>
      </w:r>
      <w:r w:rsidRPr="00F05B7D">
        <w:rPr>
          <w:b/>
          <w:bCs/>
          <w:sz w:val="24"/>
          <w:szCs w:val="24"/>
        </w:rPr>
        <w:t xml:space="preserve"> </w:t>
      </w:r>
      <w:r w:rsidR="00B62C9D" w:rsidRPr="00F05B7D">
        <w:rPr>
          <w:b/>
          <w:bCs/>
          <w:sz w:val="24"/>
          <w:szCs w:val="24"/>
        </w:rPr>
        <w:t xml:space="preserve"> of</w:t>
      </w:r>
      <w:proofErr w:type="gramEnd"/>
      <w:r w:rsidR="00B62C9D" w:rsidRPr="00F05B7D">
        <w:rPr>
          <w:b/>
          <w:bCs/>
          <w:sz w:val="24"/>
          <w:szCs w:val="24"/>
        </w:rPr>
        <w:t xml:space="preserve"> </w:t>
      </w:r>
      <w:r w:rsidRPr="00F05B7D">
        <w:rPr>
          <w:b/>
          <w:bCs/>
          <w:sz w:val="24"/>
          <w:szCs w:val="24"/>
        </w:rPr>
        <w:t xml:space="preserve">one cum </w:t>
      </w:r>
      <w:r w:rsidR="00B62C9D" w:rsidRPr="00F05B7D">
        <w:rPr>
          <w:b/>
          <w:bCs/>
          <w:sz w:val="24"/>
          <w:szCs w:val="24"/>
        </w:rPr>
        <w:t xml:space="preserve"> </w:t>
      </w:r>
      <w:r w:rsidR="00912DB1" w:rsidRPr="00F05B7D">
        <w:rPr>
          <w:b/>
          <w:bCs/>
          <w:sz w:val="24"/>
          <w:szCs w:val="24"/>
        </w:rPr>
        <w:t>of brickwork</w:t>
      </w:r>
      <w:r w:rsidR="0060298F" w:rsidRPr="00F05B7D">
        <w:rPr>
          <w:b/>
          <w:bCs/>
          <w:sz w:val="24"/>
          <w:szCs w:val="24"/>
        </w:rPr>
        <w:t xml:space="preserve"> (9’’ brick size and 1:5 Mortar Proportion)</w:t>
      </w:r>
    </w:p>
    <w:p w14:paraId="3A293455" w14:textId="5578EC37" w:rsidR="003426FE" w:rsidRDefault="00DA30BF" w:rsidP="0081749E">
      <w:pPr>
        <w:spacing w:after="0" w:line="240" w:lineRule="auto"/>
        <w:ind w:left="2520" w:firstLine="36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TABLE-B</w:t>
      </w:r>
      <w:r w:rsidR="00613200">
        <w:rPr>
          <w:rFonts w:ascii="Cambria" w:hAnsi="Cambria"/>
          <w:b/>
        </w:rPr>
        <w:t>4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197"/>
        <w:gridCol w:w="1181"/>
        <w:gridCol w:w="1517"/>
        <w:gridCol w:w="1978"/>
        <w:gridCol w:w="1238"/>
      </w:tblGrid>
      <w:tr w:rsidR="00C32942" w14:paraId="7FA8F116" w14:textId="37BEF1FF" w:rsidTr="002929FD">
        <w:tc>
          <w:tcPr>
            <w:tcW w:w="3228" w:type="dxa"/>
          </w:tcPr>
          <w:p w14:paraId="170EB890" w14:textId="578973F5" w:rsidR="0060298F" w:rsidRDefault="0060298F" w:rsidP="0081749E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Description of item (</w:t>
            </w:r>
            <w:proofErr w:type="spellStart"/>
            <w:r>
              <w:rPr>
                <w:rFonts w:ascii="Cambria" w:hAnsi="Cambria"/>
                <w:b/>
              </w:rPr>
              <w:t>i</w:t>
            </w:r>
            <w:proofErr w:type="spellEnd"/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1182" w:type="dxa"/>
          </w:tcPr>
          <w:p w14:paraId="007600E0" w14:textId="77777777" w:rsidR="0060298F" w:rsidRDefault="0060298F" w:rsidP="0081749E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Quantity </w:t>
            </w:r>
          </w:p>
          <w:p w14:paraId="2ACB33F2" w14:textId="4BA9DF13" w:rsidR="0060298F" w:rsidRDefault="0060298F" w:rsidP="0081749E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(ii)</w:t>
            </w:r>
          </w:p>
        </w:tc>
        <w:tc>
          <w:tcPr>
            <w:tcW w:w="1530" w:type="dxa"/>
          </w:tcPr>
          <w:p w14:paraId="6659246B" w14:textId="5B880C6C" w:rsidR="0060298F" w:rsidRDefault="0060298F" w:rsidP="0081749E">
            <w:pPr>
              <w:rPr>
                <w:rFonts w:ascii="Cambria" w:hAnsi="Cambria"/>
                <w:b/>
              </w:rPr>
            </w:pPr>
            <w:proofErr w:type="gramStart"/>
            <w:r>
              <w:rPr>
                <w:rFonts w:ascii="Cambria" w:hAnsi="Cambria"/>
                <w:b/>
              </w:rPr>
              <w:t>Rate  in</w:t>
            </w:r>
            <w:proofErr w:type="gramEnd"/>
            <w:r>
              <w:rPr>
                <w:rFonts w:ascii="Cambria" w:hAnsi="Cambria"/>
                <w:b/>
              </w:rPr>
              <w:t xml:space="preserve"> Rs</w:t>
            </w:r>
          </w:p>
          <w:p w14:paraId="50949744" w14:textId="5A0C8B13" w:rsidR="0060298F" w:rsidRDefault="0060298F" w:rsidP="0081749E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(iii)</w:t>
            </w:r>
          </w:p>
        </w:tc>
        <w:tc>
          <w:tcPr>
            <w:tcW w:w="1980" w:type="dxa"/>
          </w:tcPr>
          <w:p w14:paraId="6FAA18BA" w14:textId="77777777" w:rsidR="0060298F" w:rsidRDefault="0060298F" w:rsidP="0081749E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Cost</w:t>
            </w:r>
          </w:p>
          <w:p w14:paraId="6F7BE910" w14:textId="331B56D8" w:rsidR="0060298F" w:rsidRDefault="0060298F" w:rsidP="0081749E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(iv)=(</w:t>
            </w:r>
            <w:proofErr w:type="spellStart"/>
            <w:r>
              <w:rPr>
                <w:rFonts w:ascii="Cambria" w:hAnsi="Cambria"/>
                <w:b/>
              </w:rPr>
              <w:t>iixiii</w:t>
            </w:r>
            <w:proofErr w:type="spellEnd"/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1191" w:type="dxa"/>
          </w:tcPr>
          <w:p w14:paraId="33568C65" w14:textId="75D0548C" w:rsidR="0060298F" w:rsidRDefault="0060298F" w:rsidP="0081749E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Reference</w:t>
            </w:r>
          </w:p>
        </w:tc>
      </w:tr>
      <w:tr w:rsidR="00C32942" w:rsidRPr="00C32942" w14:paraId="6160D1A6" w14:textId="1A54C07B" w:rsidTr="002929FD">
        <w:tc>
          <w:tcPr>
            <w:tcW w:w="3228" w:type="dxa"/>
          </w:tcPr>
          <w:p w14:paraId="0F35D6F3" w14:textId="1C7286D8" w:rsidR="0060298F" w:rsidRPr="00C32942" w:rsidRDefault="0060298F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No of Bricks per cum</w:t>
            </w:r>
          </w:p>
        </w:tc>
        <w:tc>
          <w:tcPr>
            <w:tcW w:w="1182" w:type="dxa"/>
          </w:tcPr>
          <w:p w14:paraId="1F83E8CB" w14:textId="19CC7FF3" w:rsidR="0060298F" w:rsidRPr="00C32942" w:rsidRDefault="0060298F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500 Nos</w:t>
            </w:r>
          </w:p>
        </w:tc>
        <w:tc>
          <w:tcPr>
            <w:tcW w:w="1530" w:type="dxa"/>
          </w:tcPr>
          <w:p w14:paraId="22867649" w14:textId="574F35F1" w:rsidR="0060298F" w:rsidRPr="00C32942" w:rsidRDefault="0060298F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7 per brick</w:t>
            </w:r>
          </w:p>
        </w:tc>
        <w:tc>
          <w:tcPr>
            <w:tcW w:w="1980" w:type="dxa"/>
          </w:tcPr>
          <w:p w14:paraId="1B748D63" w14:textId="2C3989B6" w:rsidR="0060298F" w:rsidRPr="00C32942" w:rsidRDefault="0060298F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500x7=3500</w:t>
            </w:r>
          </w:p>
        </w:tc>
        <w:tc>
          <w:tcPr>
            <w:tcW w:w="1191" w:type="dxa"/>
          </w:tcPr>
          <w:p w14:paraId="4068F498" w14:textId="77777777" w:rsidR="0060298F" w:rsidRPr="00C32942" w:rsidRDefault="0060298F" w:rsidP="0081749E">
            <w:pPr>
              <w:rPr>
                <w:rFonts w:ascii="Cambria" w:hAnsi="Cambria"/>
                <w:bCs/>
              </w:rPr>
            </w:pPr>
          </w:p>
        </w:tc>
      </w:tr>
      <w:tr w:rsidR="00C32942" w:rsidRPr="00C32942" w14:paraId="55A2E17F" w14:textId="157C30C1" w:rsidTr="002929FD">
        <w:tc>
          <w:tcPr>
            <w:tcW w:w="3228" w:type="dxa"/>
          </w:tcPr>
          <w:p w14:paraId="5A57C078" w14:textId="6CA8AA93" w:rsidR="0060298F" w:rsidRPr="00C32942" w:rsidRDefault="0060298F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Cement</w:t>
            </w:r>
          </w:p>
        </w:tc>
        <w:tc>
          <w:tcPr>
            <w:tcW w:w="1182" w:type="dxa"/>
          </w:tcPr>
          <w:p w14:paraId="737F9C66" w14:textId="3A57813F" w:rsidR="0060298F" w:rsidRPr="00C32942" w:rsidRDefault="0060298F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78 kg</w:t>
            </w:r>
          </w:p>
        </w:tc>
        <w:tc>
          <w:tcPr>
            <w:tcW w:w="1530" w:type="dxa"/>
          </w:tcPr>
          <w:p w14:paraId="019FE8F9" w14:textId="53294824" w:rsidR="0060298F" w:rsidRPr="00C32942" w:rsidRDefault="0060298F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400 per bag of 50 Kg</w:t>
            </w:r>
          </w:p>
        </w:tc>
        <w:tc>
          <w:tcPr>
            <w:tcW w:w="1980" w:type="dxa"/>
          </w:tcPr>
          <w:p w14:paraId="6EB94BEE" w14:textId="27486945" w:rsidR="0060298F" w:rsidRPr="00C32942" w:rsidRDefault="0060298F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78x8=624</w:t>
            </w:r>
          </w:p>
        </w:tc>
        <w:tc>
          <w:tcPr>
            <w:tcW w:w="1191" w:type="dxa"/>
          </w:tcPr>
          <w:p w14:paraId="5867252B" w14:textId="525A48F2" w:rsidR="0060298F" w:rsidRPr="00C32942" w:rsidRDefault="0031130A" w:rsidP="0081749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Table B</w:t>
            </w:r>
            <w:r w:rsidR="002929FD">
              <w:rPr>
                <w:rFonts w:ascii="Cambria" w:hAnsi="Cambria"/>
                <w:bCs/>
              </w:rPr>
              <w:t>2</w:t>
            </w:r>
          </w:p>
        </w:tc>
      </w:tr>
      <w:tr w:rsidR="00C32942" w:rsidRPr="00C32942" w14:paraId="6D8A3169" w14:textId="0809C049" w:rsidTr="002929FD">
        <w:tc>
          <w:tcPr>
            <w:tcW w:w="3228" w:type="dxa"/>
          </w:tcPr>
          <w:p w14:paraId="64B1AA10" w14:textId="1D19FAF5" w:rsidR="0060298F" w:rsidRPr="00C32942" w:rsidRDefault="0060298F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Sand</w:t>
            </w:r>
          </w:p>
        </w:tc>
        <w:tc>
          <w:tcPr>
            <w:tcW w:w="1182" w:type="dxa"/>
          </w:tcPr>
          <w:p w14:paraId="0ED61B5B" w14:textId="6F6A5EAC" w:rsidR="0060298F" w:rsidRPr="00C32942" w:rsidRDefault="0060298F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0.275 Cum</w:t>
            </w:r>
          </w:p>
        </w:tc>
        <w:tc>
          <w:tcPr>
            <w:tcW w:w="1530" w:type="dxa"/>
          </w:tcPr>
          <w:p w14:paraId="46E428FB" w14:textId="74453AC1" w:rsidR="0060298F" w:rsidRPr="00C32942" w:rsidRDefault="0060298F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1000 per cum</w:t>
            </w:r>
          </w:p>
        </w:tc>
        <w:tc>
          <w:tcPr>
            <w:tcW w:w="1980" w:type="dxa"/>
          </w:tcPr>
          <w:p w14:paraId="3A05047E" w14:textId="62CFD32F" w:rsidR="0060298F" w:rsidRPr="00C32942" w:rsidRDefault="0060298F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0.275x1000=</w:t>
            </w:r>
            <w:r w:rsidR="00134351" w:rsidRPr="00C32942">
              <w:rPr>
                <w:rFonts w:ascii="Cambria" w:hAnsi="Cambria"/>
                <w:bCs/>
              </w:rPr>
              <w:t>275</w:t>
            </w:r>
          </w:p>
        </w:tc>
        <w:tc>
          <w:tcPr>
            <w:tcW w:w="1191" w:type="dxa"/>
          </w:tcPr>
          <w:p w14:paraId="792265F1" w14:textId="50AFB3E2" w:rsidR="0060298F" w:rsidRPr="00C32942" w:rsidRDefault="0031130A" w:rsidP="0081749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Table B</w:t>
            </w:r>
            <w:r w:rsidR="002929FD">
              <w:rPr>
                <w:rFonts w:ascii="Cambria" w:hAnsi="Cambria"/>
                <w:bCs/>
              </w:rPr>
              <w:t>2</w:t>
            </w:r>
          </w:p>
        </w:tc>
      </w:tr>
      <w:tr w:rsidR="00134351" w:rsidRPr="00C32942" w14:paraId="11BE9BE6" w14:textId="77777777" w:rsidTr="002929FD">
        <w:tc>
          <w:tcPr>
            <w:tcW w:w="3228" w:type="dxa"/>
          </w:tcPr>
          <w:p w14:paraId="309F2E3F" w14:textId="7B0C91E7" w:rsidR="00134351" w:rsidRPr="00C32942" w:rsidRDefault="00134351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Mason</w:t>
            </w:r>
          </w:p>
        </w:tc>
        <w:tc>
          <w:tcPr>
            <w:tcW w:w="1182" w:type="dxa"/>
          </w:tcPr>
          <w:p w14:paraId="65BDFDF4" w14:textId="25E423A9" w:rsidR="00134351" w:rsidRPr="00C32942" w:rsidRDefault="00134351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0.9 per cum</w:t>
            </w:r>
          </w:p>
        </w:tc>
        <w:tc>
          <w:tcPr>
            <w:tcW w:w="1530" w:type="dxa"/>
          </w:tcPr>
          <w:p w14:paraId="44C45607" w14:textId="441D4F48" w:rsidR="00134351" w:rsidRPr="00C32942" w:rsidRDefault="00134351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 xml:space="preserve">800 </w:t>
            </w:r>
          </w:p>
        </w:tc>
        <w:tc>
          <w:tcPr>
            <w:tcW w:w="1980" w:type="dxa"/>
          </w:tcPr>
          <w:p w14:paraId="3B2522F5" w14:textId="389E315C" w:rsidR="00134351" w:rsidRPr="00C32942" w:rsidRDefault="00C32942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0.9x800=720</w:t>
            </w:r>
          </w:p>
        </w:tc>
        <w:tc>
          <w:tcPr>
            <w:tcW w:w="1191" w:type="dxa"/>
          </w:tcPr>
          <w:p w14:paraId="1ABAF7BC" w14:textId="0C284A4A" w:rsidR="00134351" w:rsidRPr="00C32942" w:rsidRDefault="0031130A" w:rsidP="0081749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Table B</w:t>
            </w:r>
            <w:r w:rsidR="002929FD">
              <w:rPr>
                <w:rFonts w:ascii="Cambria" w:hAnsi="Cambria"/>
                <w:bCs/>
              </w:rPr>
              <w:t>3</w:t>
            </w:r>
          </w:p>
        </w:tc>
      </w:tr>
      <w:tr w:rsidR="00C32942" w:rsidRPr="00C32942" w14:paraId="431EE262" w14:textId="77777777" w:rsidTr="002929FD">
        <w:tc>
          <w:tcPr>
            <w:tcW w:w="3228" w:type="dxa"/>
          </w:tcPr>
          <w:p w14:paraId="3560DCE4" w14:textId="3F328323" w:rsidR="00C32942" w:rsidRPr="00C32942" w:rsidRDefault="00C32942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Mazdoor</w:t>
            </w:r>
          </w:p>
        </w:tc>
        <w:tc>
          <w:tcPr>
            <w:tcW w:w="1182" w:type="dxa"/>
          </w:tcPr>
          <w:p w14:paraId="6006D52B" w14:textId="13EF0B37" w:rsidR="00C32942" w:rsidRPr="00C32942" w:rsidRDefault="00C32942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3 per cum</w:t>
            </w:r>
          </w:p>
        </w:tc>
        <w:tc>
          <w:tcPr>
            <w:tcW w:w="1530" w:type="dxa"/>
          </w:tcPr>
          <w:p w14:paraId="012CB142" w14:textId="7EACBD31" w:rsidR="00C32942" w:rsidRPr="00C32942" w:rsidRDefault="00C32942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500</w:t>
            </w:r>
          </w:p>
        </w:tc>
        <w:tc>
          <w:tcPr>
            <w:tcW w:w="1980" w:type="dxa"/>
          </w:tcPr>
          <w:p w14:paraId="2A98F444" w14:textId="71FEB702" w:rsidR="00C32942" w:rsidRPr="00C32942" w:rsidRDefault="00C32942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3x500=1500</w:t>
            </w:r>
          </w:p>
        </w:tc>
        <w:tc>
          <w:tcPr>
            <w:tcW w:w="1191" w:type="dxa"/>
          </w:tcPr>
          <w:p w14:paraId="48DF8C87" w14:textId="7CE2015D" w:rsidR="00C32942" w:rsidRPr="00C32942" w:rsidRDefault="0031130A" w:rsidP="0081749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Table B</w:t>
            </w:r>
            <w:r w:rsidR="002929FD">
              <w:rPr>
                <w:rFonts w:ascii="Cambria" w:hAnsi="Cambria"/>
                <w:bCs/>
              </w:rPr>
              <w:t>3</w:t>
            </w:r>
          </w:p>
        </w:tc>
      </w:tr>
      <w:tr w:rsidR="00C32942" w:rsidRPr="00C32942" w14:paraId="78DCB3C9" w14:textId="77777777" w:rsidTr="002929FD">
        <w:tc>
          <w:tcPr>
            <w:tcW w:w="3228" w:type="dxa"/>
          </w:tcPr>
          <w:p w14:paraId="71E3F6E2" w14:textId="6343E792" w:rsidR="00C32942" w:rsidRPr="00C32942" w:rsidRDefault="00C32942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Total</w:t>
            </w:r>
          </w:p>
        </w:tc>
        <w:tc>
          <w:tcPr>
            <w:tcW w:w="1182" w:type="dxa"/>
          </w:tcPr>
          <w:p w14:paraId="51834213" w14:textId="77777777" w:rsidR="00C32942" w:rsidRPr="00C32942" w:rsidRDefault="00C32942" w:rsidP="0081749E">
            <w:pPr>
              <w:rPr>
                <w:rFonts w:ascii="Cambria" w:hAnsi="Cambria"/>
                <w:bCs/>
              </w:rPr>
            </w:pPr>
          </w:p>
        </w:tc>
        <w:tc>
          <w:tcPr>
            <w:tcW w:w="1530" w:type="dxa"/>
          </w:tcPr>
          <w:p w14:paraId="338AA40D" w14:textId="77777777" w:rsidR="00C32942" w:rsidRPr="00C32942" w:rsidRDefault="00C32942" w:rsidP="0081749E">
            <w:pPr>
              <w:rPr>
                <w:rFonts w:ascii="Cambria" w:hAnsi="Cambria"/>
                <w:bCs/>
              </w:rPr>
            </w:pPr>
          </w:p>
        </w:tc>
        <w:tc>
          <w:tcPr>
            <w:tcW w:w="1980" w:type="dxa"/>
          </w:tcPr>
          <w:p w14:paraId="68C455B2" w14:textId="26AED616" w:rsidR="00C32942" w:rsidRPr="00C32942" w:rsidRDefault="00C32942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6619</w:t>
            </w:r>
          </w:p>
        </w:tc>
        <w:tc>
          <w:tcPr>
            <w:tcW w:w="1191" w:type="dxa"/>
          </w:tcPr>
          <w:p w14:paraId="4F1878BC" w14:textId="77777777" w:rsidR="00C32942" w:rsidRPr="00C32942" w:rsidRDefault="00C32942" w:rsidP="0081749E">
            <w:pPr>
              <w:rPr>
                <w:rFonts w:ascii="Cambria" w:hAnsi="Cambria"/>
                <w:bCs/>
              </w:rPr>
            </w:pPr>
          </w:p>
        </w:tc>
      </w:tr>
      <w:tr w:rsidR="00C32942" w:rsidRPr="00C32942" w14:paraId="02E24C25" w14:textId="77777777" w:rsidTr="002929FD">
        <w:tc>
          <w:tcPr>
            <w:tcW w:w="3228" w:type="dxa"/>
          </w:tcPr>
          <w:p w14:paraId="292466E0" w14:textId="766A9DCB" w:rsidR="00C32942" w:rsidRPr="00C32942" w:rsidRDefault="00C32942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 xml:space="preserve">Add 5% for </w:t>
            </w:r>
            <w:proofErr w:type="spellStart"/>
            <w:r w:rsidRPr="00C32942">
              <w:rPr>
                <w:rFonts w:ascii="Cambria" w:hAnsi="Cambria"/>
                <w:bCs/>
              </w:rPr>
              <w:t>Misc</w:t>
            </w:r>
            <w:proofErr w:type="spellEnd"/>
            <w:r w:rsidRPr="00C32942">
              <w:rPr>
                <w:rFonts w:ascii="Cambria" w:hAnsi="Cambria"/>
                <w:bCs/>
              </w:rPr>
              <w:t xml:space="preserve"> Heads, Like Supervision, </w:t>
            </w:r>
            <w:proofErr w:type="spellStart"/>
            <w:r w:rsidRPr="00C32942">
              <w:rPr>
                <w:rFonts w:ascii="Cambria" w:hAnsi="Cambria"/>
                <w:bCs/>
              </w:rPr>
              <w:t>chokidar</w:t>
            </w:r>
            <w:proofErr w:type="spellEnd"/>
            <w:r w:rsidRPr="00C32942">
              <w:rPr>
                <w:rFonts w:ascii="Cambria" w:hAnsi="Cambria"/>
                <w:bCs/>
              </w:rPr>
              <w:t>, scaffolding etc</w:t>
            </w:r>
          </w:p>
        </w:tc>
        <w:tc>
          <w:tcPr>
            <w:tcW w:w="1182" w:type="dxa"/>
          </w:tcPr>
          <w:p w14:paraId="748B5FF6" w14:textId="77777777" w:rsidR="00C32942" w:rsidRPr="00C32942" w:rsidRDefault="00C32942" w:rsidP="0081749E">
            <w:pPr>
              <w:rPr>
                <w:rFonts w:ascii="Cambria" w:hAnsi="Cambria"/>
                <w:bCs/>
              </w:rPr>
            </w:pPr>
          </w:p>
        </w:tc>
        <w:tc>
          <w:tcPr>
            <w:tcW w:w="1530" w:type="dxa"/>
          </w:tcPr>
          <w:p w14:paraId="21ED503D" w14:textId="77777777" w:rsidR="00C32942" w:rsidRPr="00C32942" w:rsidRDefault="00C32942" w:rsidP="0081749E">
            <w:pPr>
              <w:rPr>
                <w:rFonts w:ascii="Cambria" w:hAnsi="Cambria"/>
                <w:bCs/>
              </w:rPr>
            </w:pPr>
          </w:p>
        </w:tc>
        <w:tc>
          <w:tcPr>
            <w:tcW w:w="1980" w:type="dxa"/>
          </w:tcPr>
          <w:p w14:paraId="282BEEFB" w14:textId="3AD7D646" w:rsidR="00C32942" w:rsidRPr="00C32942" w:rsidRDefault="00C32942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5% 0f 6619=330</w:t>
            </w:r>
          </w:p>
        </w:tc>
        <w:tc>
          <w:tcPr>
            <w:tcW w:w="1191" w:type="dxa"/>
          </w:tcPr>
          <w:p w14:paraId="387BDD37" w14:textId="77777777" w:rsidR="00C32942" w:rsidRPr="00C32942" w:rsidRDefault="00C32942" w:rsidP="0081749E">
            <w:pPr>
              <w:rPr>
                <w:rFonts w:ascii="Cambria" w:hAnsi="Cambria"/>
                <w:bCs/>
              </w:rPr>
            </w:pPr>
          </w:p>
        </w:tc>
      </w:tr>
      <w:tr w:rsidR="00C32942" w:rsidRPr="00C32942" w14:paraId="774E1FF8" w14:textId="77777777" w:rsidTr="002929FD">
        <w:tc>
          <w:tcPr>
            <w:tcW w:w="3228" w:type="dxa"/>
          </w:tcPr>
          <w:p w14:paraId="141F436A" w14:textId="5448B184" w:rsidR="00C32942" w:rsidRPr="00C32942" w:rsidRDefault="00C32942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Grand total per Cum of Brick Work</w:t>
            </w:r>
          </w:p>
        </w:tc>
        <w:tc>
          <w:tcPr>
            <w:tcW w:w="1182" w:type="dxa"/>
          </w:tcPr>
          <w:p w14:paraId="0E69E7D1" w14:textId="77777777" w:rsidR="00C32942" w:rsidRPr="00C32942" w:rsidRDefault="00C32942" w:rsidP="0081749E">
            <w:pPr>
              <w:rPr>
                <w:rFonts w:ascii="Cambria" w:hAnsi="Cambria"/>
                <w:bCs/>
              </w:rPr>
            </w:pPr>
          </w:p>
        </w:tc>
        <w:tc>
          <w:tcPr>
            <w:tcW w:w="1530" w:type="dxa"/>
          </w:tcPr>
          <w:p w14:paraId="0FEEFA25" w14:textId="77777777" w:rsidR="00C32942" w:rsidRPr="00C32942" w:rsidRDefault="00C32942" w:rsidP="0081749E">
            <w:pPr>
              <w:rPr>
                <w:rFonts w:ascii="Cambria" w:hAnsi="Cambria"/>
                <w:bCs/>
              </w:rPr>
            </w:pPr>
          </w:p>
        </w:tc>
        <w:tc>
          <w:tcPr>
            <w:tcW w:w="1980" w:type="dxa"/>
          </w:tcPr>
          <w:p w14:paraId="5DFF2047" w14:textId="02109565" w:rsidR="00C32942" w:rsidRPr="00C32942" w:rsidRDefault="00C32942" w:rsidP="0081749E">
            <w:pPr>
              <w:rPr>
                <w:rFonts w:ascii="Cambria" w:hAnsi="Cambria"/>
                <w:bCs/>
              </w:rPr>
            </w:pPr>
            <w:r w:rsidRPr="00C32942">
              <w:rPr>
                <w:rFonts w:ascii="Cambria" w:hAnsi="Cambria"/>
                <w:bCs/>
              </w:rPr>
              <w:t>Rs 6949/-</w:t>
            </w:r>
          </w:p>
        </w:tc>
        <w:tc>
          <w:tcPr>
            <w:tcW w:w="1191" w:type="dxa"/>
          </w:tcPr>
          <w:p w14:paraId="1F861E89" w14:textId="77777777" w:rsidR="00C32942" w:rsidRPr="00C32942" w:rsidRDefault="00C32942" w:rsidP="0081749E">
            <w:pPr>
              <w:rPr>
                <w:rFonts w:ascii="Cambria" w:hAnsi="Cambria"/>
                <w:bCs/>
              </w:rPr>
            </w:pPr>
          </w:p>
        </w:tc>
      </w:tr>
    </w:tbl>
    <w:p w14:paraId="683CAC5A" w14:textId="77777777" w:rsidR="003426FE" w:rsidRDefault="003426FE" w:rsidP="0081749E">
      <w:pPr>
        <w:spacing w:after="0" w:line="240" w:lineRule="auto"/>
        <w:ind w:left="2520" w:firstLine="360"/>
        <w:rPr>
          <w:rFonts w:ascii="Cambria" w:hAnsi="Cambria"/>
          <w:b/>
        </w:rPr>
      </w:pPr>
    </w:p>
    <w:p w14:paraId="16EA11F1" w14:textId="77777777" w:rsidR="00FE145E" w:rsidRDefault="00FE145E" w:rsidP="0031130A">
      <w:pPr>
        <w:pStyle w:val="NoSpacing"/>
        <w:jc w:val="both"/>
        <w:rPr>
          <w:b/>
          <w:bCs/>
        </w:rPr>
      </w:pPr>
    </w:p>
    <w:p w14:paraId="535AA056" w14:textId="6113B69A" w:rsidR="003426FE" w:rsidRPr="002929FD" w:rsidRDefault="00BE0461" w:rsidP="0031130A">
      <w:pPr>
        <w:pStyle w:val="NoSpacing"/>
        <w:jc w:val="both"/>
        <w:rPr>
          <w:b/>
          <w:bCs/>
        </w:rPr>
      </w:pPr>
      <w:bookmarkStart w:id="0" w:name="_Hlk105864862"/>
      <w:r w:rsidRPr="00BE0461">
        <w:rPr>
          <w:b/>
          <w:bCs/>
        </w:rPr>
        <w:t>NOTE 1</w:t>
      </w:r>
      <w:r>
        <w:t>-</w:t>
      </w:r>
      <w:r w:rsidR="00FE145E">
        <w:t xml:space="preserve">Cost in Table-B4 has been </w:t>
      </w:r>
      <w:r w:rsidR="00FE145E" w:rsidRPr="00FE145E">
        <w:rPr>
          <w:b/>
          <w:bCs/>
        </w:rPr>
        <w:t>updated on 28-5-2022</w:t>
      </w:r>
      <w:r w:rsidR="00FE145E">
        <w:t xml:space="preserve">. </w:t>
      </w:r>
      <w:r w:rsidR="0031130A" w:rsidRPr="0031130A">
        <w:t xml:space="preserve">Cost of Brick work will vary with variation in cost of Materials. </w:t>
      </w:r>
      <w:r w:rsidR="0031130A" w:rsidRPr="002929FD">
        <w:rPr>
          <w:b/>
          <w:bCs/>
        </w:rPr>
        <w:t xml:space="preserve">By updating rates of resources in column </w:t>
      </w:r>
      <w:r w:rsidR="002929FD" w:rsidRPr="002929FD">
        <w:rPr>
          <w:b/>
          <w:bCs/>
        </w:rPr>
        <w:t>(</w:t>
      </w:r>
      <w:proofErr w:type="gramStart"/>
      <w:r w:rsidR="0031130A" w:rsidRPr="002929FD">
        <w:rPr>
          <w:b/>
          <w:bCs/>
        </w:rPr>
        <w:t>iii</w:t>
      </w:r>
      <w:r w:rsidR="00F05B7D" w:rsidRPr="002929FD">
        <w:rPr>
          <w:b/>
          <w:bCs/>
        </w:rPr>
        <w:t xml:space="preserve"> </w:t>
      </w:r>
      <w:r w:rsidR="002929FD" w:rsidRPr="002929FD">
        <w:rPr>
          <w:b/>
          <w:bCs/>
        </w:rPr>
        <w:t>)</w:t>
      </w:r>
      <w:r w:rsidR="00F05B7D" w:rsidRPr="002929FD">
        <w:rPr>
          <w:b/>
          <w:bCs/>
        </w:rPr>
        <w:t>in</w:t>
      </w:r>
      <w:proofErr w:type="gramEnd"/>
      <w:r w:rsidR="00F05B7D" w:rsidRPr="002929FD">
        <w:rPr>
          <w:b/>
          <w:bCs/>
        </w:rPr>
        <w:t xml:space="preserve"> Table -B</w:t>
      </w:r>
      <w:r w:rsidR="002929FD" w:rsidRPr="002929FD">
        <w:rPr>
          <w:b/>
          <w:bCs/>
        </w:rPr>
        <w:t>4</w:t>
      </w:r>
      <w:r w:rsidR="0031130A" w:rsidRPr="002929FD">
        <w:rPr>
          <w:b/>
          <w:bCs/>
        </w:rPr>
        <w:t>, updated cost can be arrived.</w:t>
      </w:r>
      <w:r w:rsidR="00FE145E">
        <w:rPr>
          <w:b/>
          <w:bCs/>
        </w:rPr>
        <w:t xml:space="preserve"> </w:t>
      </w:r>
    </w:p>
    <w:bookmarkEnd w:id="0"/>
    <w:p w14:paraId="3612B9EC" w14:textId="07736DB3" w:rsidR="00BE0461" w:rsidRDefault="00BE0461" w:rsidP="0031130A">
      <w:pPr>
        <w:pStyle w:val="NoSpacing"/>
        <w:jc w:val="both"/>
      </w:pPr>
    </w:p>
    <w:p w14:paraId="72443322" w14:textId="32245F93" w:rsidR="00BE0461" w:rsidRPr="00BE0461" w:rsidRDefault="00BE0461" w:rsidP="0031130A">
      <w:pPr>
        <w:pStyle w:val="NoSpacing"/>
        <w:jc w:val="both"/>
        <w:rPr>
          <w:b/>
          <w:bCs/>
        </w:rPr>
      </w:pPr>
      <w:bookmarkStart w:id="1" w:name="_Hlk105865210"/>
      <w:r w:rsidRPr="00BE0461">
        <w:rPr>
          <w:b/>
          <w:bCs/>
        </w:rPr>
        <w:t>NOTE</w:t>
      </w:r>
      <w:r>
        <w:rPr>
          <w:b/>
          <w:bCs/>
        </w:rPr>
        <w:t xml:space="preserve"> </w:t>
      </w:r>
      <w:r w:rsidRPr="00BE0461">
        <w:rPr>
          <w:b/>
          <w:bCs/>
        </w:rPr>
        <w:t>2-</w:t>
      </w:r>
      <w:r>
        <w:rPr>
          <w:b/>
          <w:bCs/>
        </w:rPr>
        <w:t xml:space="preserve"> Above cost of brick Work per cum is exclusive of GST &amp; Contractor Profit. Rates of Materials are taken for Tri-city </w:t>
      </w:r>
      <w:proofErr w:type="gramStart"/>
      <w:r>
        <w:rPr>
          <w:b/>
          <w:bCs/>
        </w:rPr>
        <w:t>( Chandigarh</w:t>
      </w:r>
      <w:proofErr w:type="gramEnd"/>
      <w:r>
        <w:rPr>
          <w:b/>
          <w:bCs/>
        </w:rPr>
        <w:t xml:space="preserve">). </w:t>
      </w:r>
    </w:p>
    <w:bookmarkEnd w:id="1"/>
    <w:p w14:paraId="0220A4E3" w14:textId="77777777" w:rsidR="003426FE" w:rsidRPr="0031130A" w:rsidRDefault="003426FE" w:rsidP="0031130A">
      <w:pPr>
        <w:spacing w:after="0" w:line="240" w:lineRule="auto"/>
        <w:ind w:left="2520" w:firstLine="360"/>
        <w:jc w:val="both"/>
        <w:rPr>
          <w:rFonts w:ascii="Cambria" w:hAnsi="Cambria"/>
          <w:bCs/>
        </w:rPr>
      </w:pPr>
    </w:p>
    <w:p w14:paraId="0C446001" w14:textId="77777777" w:rsidR="003426FE" w:rsidRDefault="003426FE" w:rsidP="0081749E">
      <w:pPr>
        <w:spacing w:after="0" w:line="240" w:lineRule="auto"/>
        <w:ind w:left="2520" w:firstLine="360"/>
        <w:rPr>
          <w:rFonts w:ascii="Cambria" w:hAnsi="Cambria"/>
          <w:b/>
        </w:rPr>
      </w:pPr>
    </w:p>
    <w:p w14:paraId="124CEDE9" w14:textId="77777777" w:rsidR="003426FE" w:rsidRDefault="003426FE" w:rsidP="0081749E">
      <w:pPr>
        <w:spacing w:after="0" w:line="240" w:lineRule="auto"/>
        <w:ind w:left="2520" w:firstLine="360"/>
        <w:rPr>
          <w:rFonts w:ascii="Cambria" w:hAnsi="Cambria"/>
          <w:b/>
        </w:rPr>
      </w:pPr>
    </w:p>
    <w:p w14:paraId="0C642D14" w14:textId="77777777" w:rsidR="003426FE" w:rsidRDefault="003426FE" w:rsidP="0081749E">
      <w:pPr>
        <w:spacing w:after="0" w:line="240" w:lineRule="auto"/>
        <w:ind w:left="2520" w:firstLine="360"/>
        <w:rPr>
          <w:rFonts w:ascii="Cambria" w:hAnsi="Cambria"/>
          <w:b/>
        </w:rPr>
      </w:pPr>
    </w:p>
    <w:p w14:paraId="094E50FF" w14:textId="77777777" w:rsidR="003426FE" w:rsidRDefault="003426FE" w:rsidP="0081749E">
      <w:pPr>
        <w:spacing w:after="0" w:line="240" w:lineRule="auto"/>
        <w:ind w:left="2520" w:firstLine="360"/>
        <w:rPr>
          <w:rFonts w:ascii="Cambria" w:hAnsi="Cambria"/>
          <w:b/>
        </w:rPr>
      </w:pPr>
    </w:p>
    <w:p w14:paraId="5D909CE9" w14:textId="77777777" w:rsidR="003426FE" w:rsidRDefault="003426FE" w:rsidP="0081749E">
      <w:pPr>
        <w:spacing w:after="0" w:line="240" w:lineRule="auto"/>
        <w:ind w:left="2520" w:firstLine="360"/>
        <w:rPr>
          <w:rFonts w:ascii="Cambria" w:hAnsi="Cambria"/>
          <w:b/>
        </w:rPr>
      </w:pPr>
    </w:p>
    <w:p w14:paraId="3EF22F96" w14:textId="77777777" w:rsidR="00613200" w:rsidRDefault="00613200" w:rsidP="003143D1">
      <w:pPr>
        <w:pStyle w:val="NoSpacing"/>
        <w:jc w:val="center"/>
        <w:rPr>
          <w:b/>
          <w:bCs/>
          <w:sz w:val="24"/>
          <w:szCs w:val="24"/>
        </w:rPr>
      </w:pPr>
    </w:p>
    <w:p w14:paraId="7FD392F4" w14:textId="77777777" w:rsidR="00613200" w:rsidRDefault="00613200" w:rsidP="003143D1">
      <w:pPr>
        <w:pStyle w:val="NoSpacing"/>
        <w:jc w:val="center"/>
        <w:rPr>
          <w:b/>
          <w:bCs/>
          <w:sz w:val="24"/>
          <w:szCs w:val="24"/>
        </w:rPr>
      </w:pPr>
    </w:p>
    <w:p w14:paraId="52A7828C" w14:textId="77777777" w:rsidR="00613200" w:rsidRDefault="00613200" w:rsidP="003143D1">
      <w:pPr>
        <w:pStyle w:val="NoSpacing"/>
        <w:jc w:val="center"/>
        <w:rPr>
          <w:b/>
          <w:bCs/>
          <w:sz w:val="24"/>
          <w:szCs w:val="24"/>
        </w:rPr>
      </w:pPr>
    </w:p>
    <w:p w14:paraId="0A90F8E4" w14:textId="77777777" w:rsidR="00613200" w:rsidRDefault="00613200" w:rsidP="003143D1">
      <w:pPr>
        <w:pStyle w:val="NoSpacing"/>
        <w:jc w:val="center"/>
        <w:rPr>
          <w:b/>
          <w:bCs/>
          <w:sz w:val="24"/>
          <w:szCs w:val="24"/>
        </w:rPr>
      </w:pPr>
    </w:p>
    <w:p w14:paraId="4DC6BFEF" w14:textId="77777777" w:rsidR="00613200" w:rsidRDefault="00613200" w:rsidP="003143D1">
      <w:pPr>
        <w:pStyle w:val="NoSpacing"/>
        <w:jc w:val="center"/>
        <w:rPr>
          <w:b/>
          <w:bCs/>
          <w:sz w:val="24"/>
          <w:szCs w:val="24"/>
        </w:rPr>
      </w:pPr>
    </w:p>
    <w:p w14:paraId="04246D28" w14:textId="77777777" w:rsidR="00613200" w:rsidRDefault="00613200" w:rsidP="003143D1">
      <w:pPr>
        <w:pStyle w:val="NoSpacing"/>
        <w:jc w:val="center"/>
        <w:rPr>
          <w:b/>
          <w:bCs/>
          <w:sz w:val="24"/>
          <w:szCs w:val="24"/>
        </w:rPr>
      </w:pPr>
    </w:p>
    <w:p w14:paraId="2D56B46B" w14:textId="77777777" w:rsidR="00613200" w:rsidRDefault="00613200" w:rsidP="003143D1">
      <w:pPr>
        <w:pStyle w:val="NoSpacing"/>
        <w:jc w:val="center"/>
        <w:rPr>
          <w:b/>
          <w:bCs/>
          <w:sz w:val="24"/>
          <w:szCs w:val="24"/>
        </w:rPr>
      </w:pPr>
    </w:p>
    <w:p w14:paraId="26CA7E8C" w14:textId="77777777" w:rsidR="00613200" w:rsidRDefault="00613200" w:rsidP="003143D1">
      <w:pPr>
        <w:pStyle w:val="NoSpacing"/>
        <w:jc w:val="center"/>
        <w:rPr>
          <w:b/>
          <w:bCs/>
          <w:sz w:val="24"/>
          <w:szCs w:val="24"/>
        </w:rPr>
      </w:pPr>
    </w:p>
    <w:p w14:paraId="71CA1840" w14:textId="77777777" w:rsidR="00613200" w:rsidRDefault="00613200" w:rsidP="003143D1">
      <w:pPr>
        <w:pStyle w:val="NoSpacing"/>
        <w:jc w:val="center"/>
        <w:rPr>
          <w:b/>
          <w:bCs/>
          <w:sz w:val="24"/>
          <w:szCs w:val="24"/>
        </w:rPr>
      </w:pPr>
    </w:p>
    <w:p w14:paraId="3BFA56BD" w14:textId="77777777" w:rsidR="00613200" w:rsidRDefault="00613200" w:rsidP="003143D1">
      <w:pPr>
        <w:pStyle w:val="NoSpacing"/>
        <w:jc w:val="center"/>
        <w:rPr>
          <w:b/>
          <w:bCs/>
          <w:sz w:val="24"/>
          <w:szCs w:val="24"/>
        </w:rPr>
      </w:pPr>
    </w:p>
    <w:p w14:paraId="282FC79B" w14:textId="77777777" w:rsidR="00613200" w:rsidRDefault="00613200" w:rsidP="003143D1">
      <w:pPr>
        <w:pStyle w:val="NoSpacing"/>
        <w:jc w:val="center"/>
        <w:rPr>
          <w:b/>
          <w:bCs/>
          <w:sz w:val="24"/>
          <w:szCs w:val="24"/>
        </w:rPr>
      </w:pPr>
    </w:p>
    <w:p w14:paraId="1BB42796" w14:textId="77777777" w:rsidR="00613200" w:rsidRDefault="00613200" w:rsidP="003143D1">
      <w:pPr>
        <w:pStyle w:val="NoSpacing"/>
        <w:jc w:val="center"/>
        <w:rPr>
          <w:b/>
          <w:bCs/>
          <w:sz w:val="24"/>
          <w:szCs w:val="24"/>
        </w:rPr>
      </w:pPr>
    </w:p>
    <w:p w14:paraId="0CB39370" w14:textId="77777777" w:rsidR="00613200" w:rsidRDefault="00613200" w:rsidP="003143D1">
      <w:pPr>
        <w:pStyle w:val="NoSpacing"/>
        <w:jc w:val="center"/>
        <w:rPr>
          <w:b/>
          <w:bCs/>
          <w:sz w:val="24"/>
          <w:szCs w:val="24"/>
        </w:rPr>
      </w:pPr>
    </w:p>
    <w:p w14:paraId="0F7A0B24" w14:textId="77777777" w:rsidR="00613200" w:rsidRDefault="00613200" w:rsidP="003143D1">
      <w:pPr>
        <w:pStyle w:val="NoSpacing"/>
        <w:jc w:val="center"/>
        <w:rPr>
          <w:b/>
          <w:bCs/>
          <w:sz w:val="24"/>
          <w:szCs w:val="24"/>
        </w:rPr>
      </w:pPr>
    </w:p>
    <w:p w14:paraId="1464C936" w14:textId="77777777" w:rsidR="00613200" w:rsidRDefault="00613200" w:rsidP="003143D1">
      <w:pPr>
        <w:pStyle w:val="NoSpacing"/>
        <w:jc w:val="center"/>
        <w:rPr>
          <w:b/>
          <w:bCs/>
          <w:sz w:val="24"/>
          <w:szCs w:val="24"/>
        </w:rPr>
      </w:pPr>
    </w:p>
    <w:p w14:paraId="6C85E086" w14:textId="77777777" w:rsidR="00613200" w:rsidRDefault="00613200" w:rsidP="003143D1">
      <w:pPr>
        <w:pStyle w:val="NoSpacing"/>
        <w:jc w:val="center"/>
        <w:rPr>
          <w:b/>
          <w:bCs/>
          <w:sz w:val="24"/>
          <w:szCs w:val="24"/>
        </w:rPr>
      </w:pPr>
    </w:p>
    <w:p w14:paraId="3F2B9DC0" w14:textId="77777777" w:rsidR="0031130A" w:rsidRDefault="0031130A" w:rsidP="0081749E">
      <w:pPr>
        <w:spacing w:after="0" w:line="240" w:lineRule="auto"/>
        <w:ind w:left="2520" w:firstLine="360"/>
        <w:rPr>
          <w:rFonts w:ascii="Cambria" w:hAnsi="Cambria"/>
          <w:b/>
        </w:rPr>
      </w:pPr>
    </w:p>
    <w:p w14:paraId="14966AF4" w14:textId="77777777" w:rsidR="0031130A" w:rsidRDefault="0031130A" w:rsidP="0081749E">
      <w:pPr>
        <w:spacing w:after="0" w:line="240" w:lineRule="auto"/>
        <w:ind w:left="2520" w:firstLine="360"/>
        <w:rPr>
          <w:rFonts w:ascii="Cambria" w:hAnsi="Cambria"/>
          <w:b/>
        </w:rPr>
      </w:pPr>
    </w:p>
    <w:p w14:paraId="1C0AB4CD" w14:textId="77777777" w:rsidR="0031130A" w:rsidRDefault="0031130A" w:rsidP="0081749E">
      <w:pPr>
        <w:spacing w:after="0" w:line="240" w:lineRule="auto"/>
        <w:ind w:left="2520" w:firstLine="360"/>
        <w:rPr>
          <w:rFonts w:ascii="Cambria" w:hAnsi="Cambria"/>
          <w:b/>
        </w:rPr>
      </w:pPr>
    </w:p>
    <w:p w14:paraId="24D0BBAE" w14:textId="77777777" w:rsidR="0031130A" w:rsidRDefault="0031130A" w:rsidP="0081749E">
      <w:pPr>
        <w:spacing w:after="0" w:line="240" w:lineRule="auto"/>
        <w:ind w:left="2520" w:firstLine="360"/>
        <w:rPr>
          <w:rFonts w:ascii="Cambria" w:hAnsi="Cambria"/>
          <w:b/>
        </w:rPr>
      </w:pPr>
    </w:p>
    <w:sectPr w:rsidR="00311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02B4"/>
    <w:multiLevelType w:val="hybridMultilevel"/>
    <w:tmpl w:val="F8FEE1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9671E"/>
    <w:multiLevelType w:val="hybridMultilevel"/>
    <w:tmpl w:val="5DE0CCC2"/>
    <w:lvl w:ilvl="0" w:tplc="0414F3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B32DAE"/>
    <w:multiLevelType w:val="hybridMultilevel"/>
    <w:tmpl w:val="65D41198"/>
    <w:lvl w:ilvl="0" w:tplc="9476E8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2A67A0"/>
    <w:multiLevelType w:val="hybridMultilevel"/>
    <w:tmpl w:val="93489724"/>
    <w:lvl w:ilvl="0" w:tplc="899A6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340DB8"/>
    <w:multiLevelType w:val="hybridMultilevel"/>
    <w:tmpl w:val="2ED86D2A"/>
    <w:lvl w:ilvl="0" w:tplc="3B020E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A229A"/>
    <w:multiLevelType w:val="hybridMultilevel"/>
    <w:tmpl w:val="3324636C"/>
    <w:lvl w:ilvl="0" w:tplc="C5C48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BE3122"/>
    <w:multiLevelType w:val="hybridMultilevel"/>
    <w:tmpl w:val="DD162BA8"/>
    <w:lvl w:ilvl="0" w:tplc="9C56FA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676283"/>
    <w:multiLevelType w:val="hybridMultilevel"/>
    <w:tmpl w:val="B0924594"/>
    <w:lvl w:ilvl="0" w:tplc="6666C7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C255A8"/>
    <w:multiLevelType w:val="hybridMultilevel"/>
    <w:tmpl w:val="6688FA7A"/>
    <w:lvl w:ilvl="0" w:tplc="9216E8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B2A25"/>
    <w:multiLevelType w:val="hybridMultilevel"/>
    <w:tmpl w:val="6DD61A56"/>
    <w:lvl w:ilvl="0" w:tplc="6B82B6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3740C2"/>
    <w:multiLevelType w:val="hybridMultilevel"/>
    <w:tmpl w:val="3272C19A"/>
    <w:lvl w:ilvl="0" w:tplc="EBAE192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FA647EA"/>
    <w:multiLevelType w:val="hybridMultilevel"/>
    <w:tmpl w:val="FA4E42E4"/>
    <w:lvl w:ilvl="0" w:tplc="6B82B6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6208881">
    <w:abstractNumId w:val="8"/>
  </w:num>
  <w:num w:numId="2" w16cid:durableId="797915381">
    <w:abstractNumId w:val="0"/>
  </w:num>
  <w:num w:numId="3" w16cid:durableId="239684350">
    <w:abstractNumId w:val="2"/>
  </w:num>
  <w:num w:numId="4" w16cid:durableId="2069642707">
    <w:abstractNumId w:val="6"/>
  </w:num>
  <w:num w:numId="5" w16cid:durableId="235362021">
    <w:abstractNumId w:val="4"/>
  </w:num>
  <w:num w:numId="6" w16cid:durableId="623383997">
    <w:abstractNumId w:val="3"/>
  </w:num>
  <w:num w:numId="7" w16cid:durableId="720403784">
    <w:abstractNumId w:val="10"/>
  </w:num>
  <w:num w:numId="8" w16cid:durableId="858930851">
    <w:abstractNumId w:val="11"/>
  </w:num>
  <w:num w:numId="9" w16cid:durableId="1838308347">
    <w:abstractNumId w:val="9"/>
  </w:num>
  <w:num w:numId="10" w16cid:durableId="552891802">
    <w:abstractNumId w:val="5"/>
  </w:num>
  <w:num w:numId="11" w16cid:durableId="1219437623">
    <w:abstractNumId w:val="1"/>
  </w:num>
  <w:num w:numId="12" w16cid:durableId="16455438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F0"/>
    <w:rsid w:val="0000696A"/>
    <w:rsid w:val="00014123"/>
    <w:rsid w:val="000238CF"/>
    <w:rsid w:val="00034610"/>
    <w:rsid w:val="00035525"/>
    <w:rsid w:val="00035B1C"/>
    <w:rsid w:val="00036539"/>
    <w:rsid w:val="00037B2B"/>
    <w:rsid w:val="00052ABB"/>
    <w:rsid w:val="00061117"/>
    <w:rsid w:val="00063962"/>
    <w:rsid w:val="00064F73"/>
    <w:rsid w:val="00065C7E"/>
    <w:rsid w:val="00065D72"/>
    <w:rsid w:val="000675CB"/>
    <w:rsid w:val="00071570"/>
    <w:rsid w:val="000749E5"/>
    <w:rsid w:val="00077DDD"/>
    <w:rsid w:val="000804B8"/>
    <w:rsid w:val="0008426B"/>
    <w:rsid w:val="000864C1"/>
    <w:rsid w:val="00095D77"/>
    <w:rsid w:val="00097055"/>
    <w:rsid w:val="000A445A"/>
    <w:rsid w:val="000A56EB"/>
    <w:rsid w:val="000B72D3"/>
    <w:rsid w:val="000B7547"/>
    <w:rsid w:val="000C22DD"/>
    <w:rsid w:val="000C2490"/>
    <w:rsid w:val="000C42E9"/>
    <w:rsid w:val="000C4B8B"/>
    <w:rsid w:val="000D2700"/>
    <w:rsid w:val="000D2E06"/>
    <w:rsid w:val="000D34B7"/>
    <w:rsid w:val="000D5FD5"/>
    <w:rsid w:val="000E6027"/>
    <w:rsid w:val="000E6431"/>
    <w:rsid w:val="000F5E09"/>
    <w:rsid w:val="00104337"/>
    <w:rsid w:val="00104AB5"/>
    <w:rsid w:val="00120817"/>
    <w:rsid w:val="00134351"/>
    <w:rsid w:val="00143EDE"/>
    <w:rsid w:val="0014551C"/>
    <w:rsid w:val="00145EBA"/>
    <w:rsid w:val="0015067F"/>
    <w:rsid w:val="0015433C"/>
    <w:rsid w:val="001544A9"/>
    <w:rsid w:val="00156FFD"/>
    <w:rsid w:val="00163D9A"/>
    <w:rsid w:val="00165401"/>
    <w:rsid w:val="00171804"/>
    <w:rsid w:val="00172C15"/>
    <w:rsid w:val="00176A0F"/>
    <w:rsid w:val="00181761"/>
    <w:rsid w:val="00182DE9"/>
    <w:rsid w:val="001833AD"/>
    <w:rsid w:val="0018419E"/>
    <w:rsid w:val="001846C4"/>
    <w:rsid w:val="00187091"/>
    <w:rsid w:val="00190636"/>
    <w:rsid w:val="00193780"/>
    <w:rsid w:val="001A6FD3"/>
    <w:rsid w:val="001B2561"/>
    <w:rsid w:val="001B29A2"/>
    <w:rsid w:val="001B3442"/>
    <w:rsid w:val="001C0FF6"/>
    <w:rsid w:val="001C1300"/>
    <w:rsid w:val="001C142F"/>
    <w:rsid w:val="001D37EB"/>
    <w:rsid w:val="001D7145"/>
    <w:rsid w:val="001E15EF"/>
    <w:rsid w:val="001E29FC"/>
    <w:rsid w:val="001E380A"/>
    <w:rsid w:val="001E5956"/>
    <w:rsid w:val="001F4173"/>
    <w:rsid w:val="001F564B"/>
    <w:rsid w:val="002015AC"/>
    <w:rsid w:val="00204119"/>
    <w:rsid w:val="00205DEC"/>
    <w:rsid w:val="0020733D"/>
    <w:rsid w:val="00225486"/>
    <w:rsid w:val="0022622C"/>
    <w:rsid w:val="002266E0"/>
    <w:rsid w:val="00234152"/>
    <w:rsid w:val="002412CD"/>
    <w:rsid w:val="00241C70"/>
    <w:rsid w:val="002443F3"/>
    <w:rsid w:val="00253DFA"/>
    <w:rsid w:val="002546A5"/>
    <w:rsid w:val="00254F75"/>
    <w:rsid w:val="0026590B"/>
    <w:rsid w:val="00274328"/>
    <w:rsid w:val="00274A95"/>
    <w:rsid w:val="00281335"/>
    <w:rsid w:val="00281A92"/>
    <w:rsid w:val="0028657A"/>
    <w:rsid w:val="002873DF"/>
    <w:rsid w:val="0028754A"/>
    <w:rsid w:val="002918A1"/>
    <w:rsid w:val="002929FD"/>
    <w:rsid w:val="002970CE"/>
    <w:rsid w:val="002B4223"/>
    <w:rsid w:val="002B6194"/>
    <w:rsid w:val="002B6407"/>
    <w:rsid w:val="002C6613"/>
    <w:rsid w:val="002C688D"/>
    <w:rsid w:val="002C70AB"/>
    <w:rsid w:val="002D0B94"/>
    <w:rsid w:val="002E329D"/>
    <w:rsid w:val="002E61FD"/>
    <w:rsid w:val="002F493B"/>
    <w:rsid w:val="002F568B"/>
    <w:rsid w:val="002F5C6A"/>
    <w:rsid w:val="0031130A"/>
    <w:rsid w:val="003143D1"/>
    <w:rsid w:val="00316F19"/>
    <w:rsid w:val="00320BBB"/>
    <w:rsid w:val="00322622"/>
    <w:rsid w:val="003269EA"/>
    <w:rsid w:val="0033087D"/>
    <w:rsid w:val="003331A6"/>
    <w:rsid w:val="003426FE"/>
    <w:rsid w:val="00365069"/>
    <w:rsid w:val="00371894"/>
    <w:rsid w:val="00373828"/>
    <w:rsid w:val="00377114"/>
    <w:rsid w:val="00381EE4"/>
    <w:rsid w:val="00383B00"/>
    <w:rsid w:val="00395289"/>
    <w:rsid w:val="003959E2"/>
    <w:rsid w:val="003A1CAA"/>
    <w:rsid w:val="003B26E0"/>
    <w:rsid w:val="003B4986"/>
    <w:rsid w:val="003C248E"/>
    <w:rsid w:val="003C7953"/>
    <w:rsid w:val="003D3099"/>
    <w:rsid w:val="003E1E5D"/>
    <w:rsid w:val="003E2A2B"/>
    <w:rsid w:val="003E47A7"/>
    <w:rsid w:val="003E6636"/>
    <w:rsid w:val="003F04D3"/>
    <w:rsid w:val="003F1C20"/>
    <w:rsid w:val="003F6827"/>
    <w:rsid w:val="00402B51"/>
    <w:rsid w:val="0040308A"/>
    <w:rsid w:val="00406316"/>
    <w:rsid w:val="00407102"/>
    <w:rsid w:val="00411FA2"/>
    <w:rsid w:val="00416F86"/>
    <w:rsid w:val="004263DA"/>
    <w:rsid w:val="00435D4A"/>
    <w:rsid w:val="00440688"/>
    <w:rsid w:val="00441D39"/>
    <w:rsid w:val="00444D4D"/>
    <w:rsid w:val="0045219B"/>
    <w:rsid w:val="004575EC"/>
    <w:rsid w:val="00464795"/>
    <w:rsid w:val="004654CB"/>
    <w:rsid w:val="004665DC"/>
    <w:rsid w:val="004672D5"/>
    <w:rsid w:val="00467A57"/>
    <w:rsid w:val="00467F56"/>
    <w:rsid w:val="00477F69"/>
    <w:rsid w:val="0048458C"/>
    <w:rsid w:val="00490087"/>
    <w:rsid w:val="00490097"/>
    <w:rsid w:val="00490CB7"/>
    <w:rsid w:val="004A1A21"/>
    <w:rsid w:val="004A4381"/>
    <w:rsid w:val="004A4458"/>
    <w:rsid w:val="004A5072"/>
    <w:rsid w:val="004A5096"/>
    <w:rsid w:val="004A632C"/>
    <w:rsid w:val="004B01AE"/>
    <w:rsid w:val="004B3913"/>
    <w:rsid w:val="004B4CA2"/>
    <w:rsid w:val="004B5E7B"/>
    <w:rsid w:val="004B7D8E"/>
    <w:rsid w:val="004C194D"/>
    <w:rsid w:val="004C2885"/>
    <w:rsid w:val="004D0C7A"/>
    <w:rsid w:val="004D25E9"/>
    <w:rsid w:val="004D41B9"/>
    <w:rsid w:val="004E2E62"/>
    <w:rsid w:val="004F5B4B"/>
    <w:rsid w:val="004F7CEF"/>
    <w:rsid w:val="00500A3C"/>
    <w:rsid w:val="0050339C"/>
    <w:rsid w:val="0051500E"/>
    <w:rsid w:val="00524B6C"/>
    <w:rsid w:val="005250BE"/>
    <w:rsid w:val="00525247"/>
    <w:rsid w:val="00526FD2"/>
    <w:rsid w:val="00527D1A"/>
    <w:rsid w:val="005307ED"/>
    <w:rsid w:val="00532D2C"/>
    <w:rsid w:val="0053367D"/>
    <w:rsid w:val="00546558"/>
    <w:rsid w:val="00551C39"/>
    <w:rsid w:val="0055259C"/>
    <w:rsid w:val="005545C0"/>
    <w:rsid w:val="00555659"/>
    <w:rsid w:val="00560FC1"/>
    <w:rsid w:val="005653D2"/>
    <w:rsid w:val="00577580"/>
    <w:rsid w:val="005779AD"/>
    <w:rsid w:val="00580BE2"/>
    <w:rsid w:val="0058360B"/>
    <w:rsid w:val="00585330"/>
    <w:rsid w:val="0059653C"/>
    <w:rsid w:val="00597143"/>
    <w:rsid w:val="005A52E4"/>
    <w:rsid w:val="005B1E6F"/>
    <w:rsid w:val="005B3525"/>
    <w:rsid w:val="005B71CA"/>
    <w:rsid w:val="005C5459"/>
    <w:rsid w:val="005D3977"/>
    <w:rsid w:val="005D3E14"/>
    <w:rsid w:val="005E3909"/>
    <w:rsid w:val="005E5C98"/>
    <w:rsid w:val="005F1658"/>
    <w:rsid w:val="005F420B"/>
    <w:rsid w:val="005F5164"/>
    <w:rsid w:val="006022D4"/>
    <w:rsid w:val="0060298F"/>
    <w:rsid w:val="00606531"/>
    <w:rsid w:val="006104D8"/>
    <w:rsid w:val="00610501"/>
    <w:rsid w:val="00613200"/>
    <w:rsid w:val="006153D0"/>
    <w:rsid w:val="00615F0D"/>
    <w:rsid w:val="00617AA0"/>
    <w:rsid w:val="00623397"/>
    <w:rsid w:val="0062636B"/>
    <w:rsid w:val="0062650E"/>
    <w:rsid w:val="0063106F"/>
    <w:rsid w:val="00633FC3"/>
    <w:rsid w:val="0063505F"/>
    <w:rsid w:val="00642808"/>
    <w:rsid w:val="00643435"/>
    <w:rsid w:val="00646415"/>
    <w:rsid w:val="0066015F"/>
    <w:rsid w:val="00661455"/>
    <w:rsid w:val="00661EEB"/>
    <w:rsid w:val="0066591D"/>
    <w:rsid w:val="00667A12"/>
    <w:rsid w:val="0067226F"/>
    <w:rsid w:val="00673588"/>
    <w:rsid w:val="00675367"/>
    <w:rsid w:val="0067598B"/>
    <w:rsid w:val="006760D4"/>
    <w:rsid w:val="006834BC"/>
    <w:rsid w:val="00684786"/>
    <w:rsid w:val="00685768"/>
    <w:rsid w:val="006902CB"/>
    <w:rsid w:val="00693072"/>
    <w:rsid w:val="0069463A"/>
    <w:rsid w:val="006A01AC"/>
    <w:rsid w:val="006A204A"/>
    <w:rsid w:val="006A2F86"/>
    <w:rsid w:val="006A2FAD"/>
    <w:rsid w:val="006A342F"/>
    <w:rsid w:val="006A3D60"/>
    <w:rsid w:val="006A3FA8"/>
    <w:rsid w:val="006A621B"/>
    <w:rsid w:val="006B1259"/>
    <w:rsid w:val="006B14ED"/>
    <w:rsid w:val="006B175E"/>
    <w:rsid w:val="006B1F52"/>
    <w:rsid w:val="006B1FD0"/>
    <w:rsid w:val="006B7A70"/>
    <w:rsid w:val="006C1CE3"/>
    <w:rsid w:val="006C6D05"/>
    <w:rsid w:val="006D049F"/>
    <w:rsid w:val="006D259D"/>
    <w:rsid w:val="006E0B49"/>
    <w:rsid w:val="006E66A5"/>
    <w:rsid w:val="006F044C"/>
    <w:rsid w:val="006F12D5"/>
    <w:rsid w:val="006F1D76"/>
    <w:rsid w:val="006F2B4C"/>
    <w:rsid w:val="006F31B8"/>
    <w:rsid w:val="006F4323"/>
    <w:rsid w:val="007102F7"/>
    <w:rsid w:val="00717230"/>
    <w:rsid w:val="00720400"/>
    <w:rsid w:val="00721BBB"/>
    <w:rsid w:val="00723519"/>
    <w:rsid w:val="00723A9C"/>
    <w:rsid w:val="00723BCF"/>
    <w:rsid w:val="0072791A"/>
    <w:rsid w:val="00727D28"/>
    <w:rsid w:val="00732592"/>
    <w:rsid w:val="00734FD8"/>
    <w:rsid w:val="00740CE4"/>
    <w:rsid w:val="00741253"/>
    <w:rsid w:val="00741ABC"/>
    <w:rsid w:val="00743D63"/>
    <w:rsid w:val="00750FEA"/>
    <w:rsid w:val="00751BA6"/>
    <w:rsid w:val="00752F9E"/>
    <w:rsid w:val="007546E5"/>
    <w:rsid w:val="007634AC"/>
    <w:rsid w:val="00766F84"/>
    <w:rsid w:val="00770E12"/>
    <w:rsid w:val="00777D17"/>
    <w:rsid w:val="00784F40"/>
    <w:rsid w:val="00791282"/>
    <w:rsid w:val="007A20BF"/>
    <w:rsid w:val="007A244F"/>
    <w:rsid w:val="007B1DE7"/>
    <w:rsid w:val="007B5C59"/>
    <w:rsid w:val="007B68DC"/>
    <w:rsid w:val="007C08D7"/>
    <w:rsid w:val="007C2CA5"/>
    <w:rsid w:val="007C5C55"/>
    <w:rsid w:val="007D1E2E"/>
    <w:rsid w:val="007D26EC"/>
    <w:rsid w:val="007D47DE"/>
    <w:rsid w:val="007F17C4"/>
    <w:rsid w:val="007F17D4"/>
    <w:rsid w:val="007F3395"/>
    <w:rsid w:val="007F42F0"/>
    <w:rsid w:val="00803330"/>
    <w:rsid w:val="00807F25"/>
    <w:rsid w:val="00812109"/>
    <w:rsid w:val="00813CBF"/>
    <w:rsid w:val="008142FE"/>
    <w:rsid w:val="008173AC"/>
    <w:rsid w:val="0081749E"/>
    <w:rsid w:val="00817E93"/>
    <w:rsid w:val="00822F5E"/>
    <w:rsid w:val="00826612"/>
    <w:rsid w:val="00846112"/>
    <w:rsid w:val="00846ECA"/>
    <w:rsid w:val="00847581"/>
    <w:rsid w:val="00861421"/>
    <w:rsid w:val="008710B3"/>
    <w:rsid w:val="00877F96"/>
    <w:rsid w:val="00885CE8"/>
    <w:rsid w:val="008949E5"/>
    <w:rsid w:val="008950D1"/>
    <w:rsid w:val="008A145D"/>
    <w:rsid w:val="008B2BFD"/>
    <w:rsid w:val="008B35B7"/>
    <w:rsid w:val="008B427D"/>
    <w:rsid w:val="008B4346"/>
    <w:rsid w:val="008C231C"/>
    <w:rsid w:val="008C2680"/>
    <w:rsid w:val="008C58C6"/>
    <w:rsid w:val="008C6B94"/>
    <w:rsid w:val="008D0369"/>
    <w:rsid w:val="008D1453"/>
    <w:rsid w:val="008D2C37"/>
    <w:rsid w:val="008D4236"/>
    <w:rsid w:val="008E0C37"/>
    <w:rsid w:val="008E1C44"/>
    <w:rsid w:val="008E209B"/>
    <w:rsid w:val="008E6245"/>
    <w:rsid w:val="008E6D7E"/>
    <w:rsid w:val="008E755A"/>
    <w:rsid w:val="008F317E"/>
    <w:rsid w:val="009030FF"/>
    <w:rsid w:val="0090450E"/>
    <w:rsid w:val="009069B6"/>
    <w:rsid w:val="00912DB1"/>
    <w:rsid w:val="00913A3F"/>
    <w:rsid w:val="00914CE8"/>
    <w:rsid w:val="00916613"/>
    <w:rsid w:val="00916A2B"/>
    <w:rsid w:val="00920EDD"/>
    <w:rsid w:val="009215D1"/>
    <w:rsid w:val="00922A30"/>
    <w:rsid w:val="00922FB8"/>
    <w:rsid w:val="00923EA1"/>
    <w:rsid w:val="009251A2"/>
    <w:rsid w:val="009256BA"/>
    <w:rsid w:val="0093097D"/>
    <w:rsid w:val="00931FE9"/>
    <w:rsid w:val="009366D3"/>
    <w:rsid w:val="00943223"/>
    <w:rsid w:val="009444E4"/>
    <w:rsid w:val="009451FF"/>
    <w:rsid w:val="00951182"/>
    <w:rsid w:val="0096770F"/>
    <w:rsid w:val="00967C4A"/>
    <w:rsid w:val="0097087C"/>
    <w:rsid w:val="00971621"/>
    <w:rsid w:val="00971904"/>
    <w:rsid w:val="0097497A"/>
    <w:rsid w:val="00975A87"/>
    <w:rsid w:val="00981F3D"/>
    <w:rsid w:val="00983A6C"/>
    <w:rsid w:val="00983BC1"/>
    <w:rsid w:val="009858AF"/>
    <w:rsid w:val="00986FBF"/>
    <w:rsid w:val="009934CD"/>
    <w:rsid w:val="00995AE2"/>
    <w:rsid w:val="009A4767"/>
    <w:rsid w:val="009A4C55"/>
    <w:rsid w:val="009B0CD8"/>
    <w:rsid w:val="009B1607"/>
    <w:rsid w:val="009C6B4C"/>
    <w:rsid w:val="009D2491"/>
    <w:rsid w:val="009D71F4"/>
    <w:rsid w:val="009E0311"/>
    <w:rsid w:val="009E30FA"/>
    <w:rsid w:val="009E421E"/>
    <w:rsid w:val="009E486E"/>
    <w:rsid w:val="009F4706"/>
    <w:rsid w:val="009F4AAE"/>
    <w:rsid w:val="00A014DA"/>
    <w:rsid w:val="00A04B22"/>
    <w:rsid w:val="00A1049F"/>
    <w:rsid w:val="00A11BD2"/>
    <w:rsid w:val="00A151D4"/>
    <w:rsid w:val="00A15ED3"/>
    <w:rsid w:val="00A16135"/>
    <w:rsid w:val="00A17F62"/>
    <w:rsid w:val="00A261A6"/>
    <w:rsid w:val="00A26318"/>
    <w:rsid w:val="00A35A1A"/>
    <w:rsid w:val="00A37DC1"/>
    <w:rsid w:val="00A40B0D"/>
    <w:rsid w:val="00A41566"/>
    <w:rsid w:val="00A4652E"/>
    <w:rsid w:val="00A46DAE"/>
    <w:rsid w:val="00A46E77"/>
    <w:rsid w:val="00A472B4"/>
    <w:rsid w:val="00A52580"/>
    <w:rsid w:val="00A530EB"/>
    <w:rsid w:val="00A56259"/>
    <w:rsid w:val="00A575CE"/>
    <w:rsid w:val="00A632F8"/>
    <w:rsid w:val="00A65661"/>
    <w:rsid w:val="00A665DC"/>
    <w:rsid w:val="00A75E10"/>
    <w:rsid w:val="00A8212F"/>
    <w:rsid w:val="00A82EA1"/>
    <w:rsid w:val="00A85AC8"/>
    <w:rsid w:val="00A875FE"/>
    <w:rsid w:val="00A92EA6"/>
    <w:rsid w:val="00AA7293"/>
    <w:rsid w:val="00AB2FC3"/>
    <w:rsid w:val="00AB6914"/>
    <w:rsid w:val="00AC0767"/>
    <w:rsid w:val="00AC11E0"/>
    <w:rsid w:val="00AC700D"/>
    <w:rsid w:val="00AE0FC9"/>
    <w:rsid w:val="00AE158E"/>
    <w:rsid w:val="00AE2E62"/>
    <w:rsid w:val="00AE7E61"/>
    <w:rsid w:val="00AF2886"/>
    <w:rsid w:val="00B02DDA"/>
    <w:rsid w:val="00B044D7"/>
    <w:rsid w:val="00B046FE"/>
    <w:rsid w:val="00B13ABA"/>
    <w:rsid w:val="00B21F56"/>
    <w:rsid w:val="00B23747"/>
    <w:rsid w:val="00B25362"/>
    <w:rsid w:val="00B26D97"/>
    <w:rsid w:val="00B27CB9"/>
    <w:rsid w:val="00B32138"/>
    <w:rsid w:val="00B32D10"/>
    <w:rsid w:val="00B40D0F"/>
    <w:rsid w:val="00B42A1B"/>
    <w:rsid w:val="00B51857"/>
    <w:rsid w:val="00B518A8"/>
    <w:rsid w:val="00B5560A"/>
    <w:rsid w:val="00B56485"/>
    <w:rsid w:val="00B567E7"/>
    <w:rsid w:val="00B56DA0"/>
    <w:rsid w:val="00B62A5F"/>
    <w:rsid w:val="00B62C9D"/>
    <w:rsid w:val="00B719B7"/>
    <w:rsid w:val="00B805A2"/>
    <w:rsid w:val="00B81911"/>
    <w:rsid w:val="00B84980"/>
    <w:rsid w:val="00B85FE1"/>
    <w:rsid w:val="00B8760A"/>
    <w:rsid w:val="00B92ADE"/>
    <w:rsid w:val="00B942B0"/>
    <w:rsid w:val="00B974E4"/>
    <w:rsid w:val="00BA0973"/>
    <w:rsid w:val="00BA3FDA"/>
    <w:rsid w:val="00BB2AD9"/>
    <w:rsid w:val="00BB3926"/>
    <w:rsid w:val="00BB678F"/>
    <w:rsid w:val="00BC5734"/>
    <w:rsid w:val="00BD31B3"/>
    <w:rsid w:val="00BD3D16"/>
    <w:rsid w:val="00BD752B"/>
    <w:rsid w:val="00BE0461"/>
    <w:rsid w:val="00BE078E"/>
    <w:rsid w:val="00BE154B"/>
    <w:rsid w:val="00BE45DC"/>
    <w:rsid w:val="00BF0578"/>
    <w:rsid w:val="00BF2DB7"/>
    <w:rsid w:val="00BF7558"/>
    <w:rsid w:val="00C00023"/>
    <w:rsid w:val="00C03B5F"/>
    <w:rsid w:val="00C13869"/>
    <w:rsid w:val="00C13AC8"/>
    <w:rsid w:val="00C158E5"/>
    <w:rsid w:val="00C171A1"/>
    <w:rsid w:val="00C20E80"/>
    <w:rsid w:val="00C23A93"/>
    <w:rsid w:val="00C305E3"/>
    <w:rsid w:val="00C32942"/>
    <w:rsid w:val="00C3325D"/>
    <w:rsid w:val="00C41C42"/>
    <w:rsid w:val="00C46044"/>
    <w:rsid w:val="00C464F9"/>
    <w:rsid w:val="00C51206"/>
    <w:rsid w:val="00C554CF"/>
    <w:rsid w:val="00C624CD"/>
    <w:rsid w:val="00C65CB5"/>
    <w:rsid w:val="00C75519"/>
    <w:rsid w:val="00C816D3"/>
    <w:rsid w:val="00C82433"/>
    <w:rsid w:val="00C864A4"/>
    <w:rsid w:val="00C86B40"/>
    <w:rsid w:val="00C87673"/>
    <w:rsid w:val="00C951B8"/>
    <w:rsid w:val="00CA04CE"/>
    <w:rsid w:val="00CA072D"/>
    <w:rsid w:val="00CA08B5"/>
    <w:rsid w:val="00CA5E11"/>
    <w:rsid w:val="00CB36D0"/>
    <w:rsid w:val="00CB61E6"/>
    <w:rsid w:val="00CC4B3C"/>
    <w:rsid w:val="00CD16D2"/>
    <w:rsid w:val="00CD446E"/>
    <w:rsid w:val="00CD7B3F"/>
    <w:rsid w:val="00CD7BEA"/>
    <w:rsid w:val="00CD7E35"/>
    <w:rsid w:val="00CE05F2"/>
    <w:rsid w:val="00CE1B4C"/>
    <w:rsid w:val="00CE2B70"/>
    <w:rsid w:val="00CE3507"/>
    <w:rsid w:val="00CF245B"/>
    <w:rsid w:val="00CF59E9"/>
    <w:rsid w:val="00CF729C"/>
    <w:rsid w:val="00D00150"/>
    <w:rsid w:val="00D02002"/>
    <w:rsid w:val="00D02AB2"/>
    <w:rsid w:val="00D03946"/>
    <w:rsid w:val="00D10A0C"/>
    <w:rsid w:val="00D14210"/>
    <w:rsid w:val="00D21201"/>
    <w:rsid w:val="00D3021E"/>
    <w:rsid w:val="00D31BB8"/>
    <w:rsid w:val="00D33120"/>
    <w:rsid w:val="00D34BE6"/>
    <w:rsid w:val="00D35082"/>
    <w:rsid w:val="00D41ED2"/>
    <w:rsid w:val="00D43D40"/>
    <w:rsid w:val="00D50ECF"/>
    <w:rsid w:val="00D55E22"/>
    <w:rsid w:val="00D60782"/>
    <w:rsid w:val="00D631F2"/>
    <w:rsid w:val="00D64810"/>
    <w:rsid w:val="00D70570"/>
    <w:rsid w:val="00D73987"/>
    <w:rsid w:val="00D73B80"/>
    <w:rsid w:val="00D8045E"/>
    <w:rsid w:val="00D840D0"/>
    <w:rsid w:val="00D8781C"/>
    <w:rsid w:val="00D90A74"/>
    <w:rsid w:val="00D90E47"/>
    <w:rsid w:val="00D91013"/>
    <w:rsid w:val="00D91249"/>
    <w:rsid w:val="00D918E5"/>
    <w:rsid w:val="00D92A67"/>
    <w:rsid w:val="00D935A8"/>
    <w:rsid w:val="00D93EEF"/>
    <w:rsid w:val="00D94DC6"/>
    <w:rsid w:val="00D953DD"/>
    <w:rsid w:val="00DA01A3"/>
    <w:rsid w:val="00DA1ACF"/>
    <w:rsid w:val="00DA2082"/>
    <w:rsid w:val="00DA2B07"/>
    <w:rsid w:val="00DA30BF"/>
    <w:rsid w:val="00DA56C0"/>
    <w:rsid w:val="00DA582C"/>
    <w:rsid w:val="00DA5A88"/>
    <w:rsid w:val="00DB200D"/>
    <w:rsid w:val="00DB337D"/>
    <w:rsid w:val="00DB52D8"/>
    <w:rsid w:val="00DB5CD3"/>
    <w:rsid w:val="00DB602E"/>
    <w:rsid w:val="00DC674A"/>
    <w:rsid w:val="00DC6C20"/>
    <w:rsid w:val="00DD0935"/>
    <w:rsid w:val="00DD5180"/>
    <w:rsid w:val="00DE1D4D"/>
    <w:rsid w:val="00DE2022"/>
    <w:rsid w:val="00DE4EC8"/>
    <w:rsid w:val="00DE5AD1"/>
    <w:rsid w:val="00DE6134"/>
    <w:rsid w:val="00E01D65"/>
    <w:rsid w:val="00E02694"/>
    <w:rsid w:val="00E0416E"/>
    <w:rsid w:val="00E047A9"/>
    <w:rsid w:val="00E05D97"/>
    <w:rsid w:val="00E0671E"/>
    <w:rsid w:val="00E10213"/>
    <w:rsid w:val="00E1186D"/>
    <w:rsid w:val="00E12E84"/>
    <w:rsid w:val="00E16DBF"/>
    <w:rsid w:val="00E20C64"/>
    <w:rsid w:val="00E24331"/>
    <w:rsid w:val="00E25D0B"/>
    <w:rsid w:val="00E2703B"/>
    <w:rsid w:val="00E27DB9"/>
    <w:rsid w:val="00E31DF2"/>
    <w:rsid w:val="00E32BB0"/>
    <w:rsid w:val="00E330D3"/>
    <w:rsid w:val="00E34A23"/>
    <w:rsid w:val="00E3666A"/>
    <w:rsid w:val="00E41653"/>
    <w:rsid w:val="00E41C1E"/>
    <w:rsid w:val="00E44695"/>
    <w:rsid w:val="00E46FCE"/>
    <w:rsid w:val="00E51B8B"/>
    <w:rsid w:val="00E53D38"/>
    <w:rsid w:val="00E56544"/>
    <w:rsid w:val="00E60417"/>
    <w:rsid w:val="00E7184B"/>
    <w:rsid w:val="00E74B67"/>
    <w:rsid w:val="00E83D3B"/>
    <w:rsid w:val="00E87CED"/>
    <w:rsid w:val="00E95EDA"/>
    <w:rsid w:val="00E97F7F"/>
    <w:rsid w:val="00EA0229"/>
    <w:rsid w:val="00EA0EFB"/>
    <w:rsid w:val="00EA0FAB"/>
    <w:rsid w:val="00EA1211"/>
    <w:rsid w:val="00EA3F87"/>
    <w:rsid w:val="00EB27B2"/>
    <w:rsid w:val="00ED028A"/>
    <w:rsid w:val="00ED2574"/>
    <w:rsid w:val="00ED3AC9"/>
    <w:rsid w:val="00EE3AD9"/>
    <w:rsid w:val="00EE3D3F"/>
    <w:rsid w:val="00EE49F5"/>
    <w:rsid w:val="00EF42BD"/>
    <w:rsid w:val="00EF4D97"/>
    <w:rsid w:val="00F00F8E"/>
    <w:rsid w:val="00F031B8"/>
    <w:rsid w:val="00F04E2F"/>
    <w:rsid w:val="00F05B7D"/>
    <w:rsid w:val="00F12963"/>
    <w:rsid w:val="00F17583"/>
    <w:rsid w:val="00F20C12"/>
    <w:rsid w:val="00F233A1"/>
    <w:rsid w:val="00F31538"/>
    <w:rsid w:val="00F3654D"/>
    <w:rsid w:val="00F45E36"/>
    <w:rsid w:val="00F52540"/>
    <w:rsid w:val="00F61B20"/>
    <w:rsid w:val="00F734AD"/>
    <w:rsid w:val="00F81EA4"/>
    <w:rsid w:val="00F93268"/>
    <w:rsid w:val="00F94AC9"/>
    <w:rsid w:val="00F97BB9"/>
    <w:rsid w:val="00FA4F52"/>
    <w:rsid w:val="00FA7AF5"/>
    <w:rsid w:val="00FB5B56"/>
    <w:rsid w:val="00FD1ED5"/>
    <w:rsid w:val="00FD6C89"/>
    <w:rsid w:val="00FD6E46"/>
    <w:rsid w:val="00FE145E"/>
    <w:rsid w:val="00FF0B8E"/>
    <w:rsid w:val="00FF228B"/>
    <w:rsid w:val="00FF488C"/>
    <w:rsid w:val="00FF4A38"/>
    <w:rsid w:val="00FF4B1E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7032E"/>
  <w15:chartTrackingRefBased/>
  <w15:docId w15:val="{8D9AE6A3-93D1-4A1D-8F24-2B8EF17D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73B8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BA6"/>
    <w:pPr>
      <w:ind w:left="720"/>
      <w:contextualSpacing/>
    </w:pPr>
  </w:style>
  <w:style w:type="table" w:styleId="TableGrid">
    <w:name w:val="Table Grid"/>
    <w:basedOn w:val="TableNormal"/>
    <w:uiPriority w:val="39"/>
    <w:rsid w:val="004A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E25D0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Spacing">
    <w:name w:val="No Spacing"/>
    <w:uiPriority w:val="1"/>
    <w:qFormat/>
    <w:rsid w:val="0031130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04AB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D73B8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7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Natraj Singh</cp:lastModifiedBy>
  <cp:revision>333</cp:revision>
  <dcterms:created xsi:type="dcterms:W3CDTF">2022-06-03T11:50:00Z</dcterms:created>
  <dcterms:modified xsi:type="dcterms:W3CDTF">2022-06-11T13:13:00Z</dcterms:modified>
</cp:coreProperties>
</file>